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7B49E3" w:rsidRPr="00B95FE2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5EF6" w:rsidRPr="00655EF6" w:rsidRDefault="00655EF6" w:rsidP="00655EF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55EF6"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55EF6" w:rsidRPr="00655EF6" w:rsidRDefault="00655EF6" w:rsidP="00655EF6">
            <w:pPr>
              <w:spacing w:after="0" w:line="300" w:lineRule="exact"/>
              <w:jc w:val="center"/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</w:pPr>
            <w:r w:rsidRPr="00655EF6"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655EF6" w:rsidRPr="00655EF6" w:rsidRDefault="00655EF6" w:rsidP="00655EF6">
            <w:pPr>
              <w:spacing w:after="0" w:line="300" w:lineRule="exact"/>
              <w:jc w:val="center"/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</w:pPr>
            <w:r w:rsidRPr="00655EF6"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655EF6" w:rsidRPr="00655EF6" w:rsidRDefault="00655EF6" w:rsidP="00655EF6">
            <w:pPr>
              <w:spacing w:after="0" w:line="300" w:lineRule="exact"/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</w:pPr>
            <w:r w:rsidRPr="00655EF6"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B49E3" w:rsidRPr="00B95FE2" w:rsidRDefault="007B49E3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7B49E3" w:rsidRPr="00B95FE2" w:rsidRDefault="007B49E3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7B49E3" w:rsidRPr="00B95FE2" w:rsidRDefault="007B49E3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55EF6" w:rsidRPr="00655EF6" w:rsidRDefault="00655EF6" w:rsidP="00655EF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55EF6"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55EF6" w:rsidRPr="00655EF6" w:rsidRDefault="00655EF6" w:rsidP="00655EF6">
            <w:pPr>
              <w:spacing w:after="0" w:line="300" w:lineRule="exact"/>
              <w:jc w:val="center"/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</w:pPr>
            <w:r w:rsidRPr="00655EF6"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55EF6" w:rsidRPr="00655EF6" w:rsidRDefault="00655EF6" w:rsidP="00655EF6">
            <w:pPr>
              <w:spacing w:after="0" w:line="300" w:lineRule="exact"/>
              <w:jc w:val="center"/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</w:pPr>
            <w:r w:rsidRPr="00655EF6"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7B49E3" w:rsidRPr="00B95FE2" w:rsidRDefault="00655EF6" w:rsidP="00655EF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55EF6"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  <w:t>Башкарма комитеты</w:t>
            </w: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7B49E3" w:rsidRPr="00B95FE2" w:rsidRDefault="007B49E3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7B49E3" w:rsidRPr="00B95FE2" w:rsidRDefault="007B49E3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proofErr w:type="spellStart"/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proofErr w:type="spellEnd"/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7B49E3" w:rsidRPr="00B95FE2" w:rsidRDefault="007B49E3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7B49E3" w:rsidRPr="00B95FE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49E3" w:rsidRPr="00B95FE2" w:rsidRDefault="007B49E3" w:rsidP="00090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B95FE2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B95FE2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B95FE2">
              <w:t xml:space="preserve"> </w:t>
            </w:r>
            <w:r w:rsidRPr="00B95FE2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7B49E3" w:rsidRPr="00090572" w:rsidRDefault="007B49E3" w:rsidP="006C32F5">
      <w:pPr>
        <w:spacing w:after="0" w:line="240" w:lineRule="auto"/>
        <w:rPr>
          <w:lang w:val="tt-RU"/>
        </w:rPr>
      </w:pPr>
    </w:p>
    <w:p w:rsidR="006D204D" w:rsidRPr="006D204D" w:rsidRDefault="006D204D" w:rsidP="006D204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tt-RU"/>
        </w:rPr>
      </w:pPr>
      <w:r w:rsidRPr="006D204D">
        <w:rPr>
          <w:rFonts w:ascii="Times New Roman" w:eastAsia="Calibri" w:hAnsi="Times New Roman"/>
          <w:sz w:val="28"/>
          <w:szCs w:val="28"/>
          <w:lang w:val="tt-RU"/>
        </w:rPr>
        <w:t xml:space="preserve">                  </w:t>
      </w:r>
      <w:r w:rsidRPr="006D204D">
        <w:rPr>
          <w:rFonts w:ascii="Times New Roman" w:eastAsia="Calibri" w:hAnsi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6D204D" w:rsidRPr="006D204D" w:rsidRDefault="006D204D" w:rsidP="006D204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tt-RU"/>
        </w:rPr>
      </w:pPr>
    </w:p>
    <w:p w:rsidR="006D204D" w:rsidRPr="006D204D" w:rsidRDefault="006D204D" w:rsidP="006D204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tt-RU"/>
        </w:rPr>
      </w:pPr>
      <w:bookmarkStart w:id="0" w:name="_GoBack"/>
      <w:bookmarkEnd w:id="0"/>
    </w:p>
    <w:p w:rsidR="006D204D" w:rsidRPr="006D204D" w:rsidRDefault="006D204D" w:rsidP="006D204D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tt-RU"/>
        </w:rPr>
      </w:pPr>
      <w:r w:rsidRPr="006D204D">
        <w:rPr>
          <w:rFonts w:ascii="Times New Roman" w:eastAsia="Calibri" w:hAnsi="Times New Roman"/>
          <w:sz w:val="28"/>
          <w:szCs w:val="28"/>
          <w:lang w:val="tt-RU"/>
        </w:rPr>
        <w:t xml:space="preserve">    </w:t>
      </w:r>
      <w:r w:rsidRPr="00C57CA6">
        <w:rPr>
          <w:rFonts w:ascii="Times New Roman" w:eastAsia="Calibri" w:hAnsi="Times New Roman"/>
          <w:sz w:val="28"/>
          <w:szCs w:val="28"/>
          <w:lang w:val="tt-RU"/>
        </w:rPr>
        <w:t>от 16.0</w:t>
      </w:r>
      <w:r w:rsidR="00C57CA6" w:rsidRPr="00C57CA6">
        <w:rPr>
          <w:rFonts w:ascii="Times New Roman" w:eastAsia="Calibri" w:hAnsi="Times New Roman"/>
          <w:sz w:val="28"/>
          <w:szCs w:val="28"/>
          <w:lang w:val="tt-RU"/>
        </w:rPr>
        <w:t>4</w:t>
      </w:r>
      <w:r w:rsidRPr="00C57CA6">
        <w:rPr>
          <w:rFonts w:ascii="Times New Roman" w:eastAsia="Calibri" w:hAnsi="Times New Roman"/>
          <w:sz w:val="28"/>
          <w:szCs w:val="28"/>
          <w:lang w:val="tt-RU"/>
        </w:rPr>
        <w:t xml:space="preserve">.2021 г.                                                                                    № </w:t>
      </w:r>
      <w:r w:rsidR="00C57CA6" w:rsidRPr="00C57CA6">
        <w:rPr>
          <w:rFonts w:ascii="Times New Roman" w:eastAsia="Calibri" w:hAnsi="Times New Roman"/>
          <w:sz w:val="28"/>
          <w:szCs w:val="28"/>
          <w:lang w:val="tt-RU"/>
        </w:rPr>
        <w:t>3</w:t>
      </w:r>
      <w:r w:rsidRPr="00C57CA6">
        <w:rPr>
          <w:rFonts w:ascii="Times New Roman" w:eastAsia="Calibri" w:hAnsi="Times New Roman"/>
          <w:sz w:val="28"/>
          <w:szCs w:val="28"/>
          <w:lang w:val="tt-RU"/>
        </w:rPr>
        <w:t>/1</w:t>
      </w:r>
    </w:p>
    <w:p w:rsidR="006D204D" w:rsidRPr="006D204D" w:rsidRDefault="006D204D" w:rsidP="006D204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tt-RU"/>
        </w:rPr>
      </w:pPr>
    </w:p>
    <w:p w:rsidR="006D204D" w:rsidRPr="006D204D" w:rsidRDefault="006D204D" w:rsidP="006D204D">
      <w:pPr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6D204D">
        <w:rPr>
          <w:rFonts w:ascii="Times New Roman" w:eastAsia="Calibri" w:hAnsi="Times New Roman"/>
          <w:b/>
          <w:bCs/>
          <w:sz w:val="28"/>
          <w:szCs w:val="28"/>
        </w:rPr>
        <w:t xml:space="preserve">Об исполнении бюджета за </w:t>
      </w:r>
      <w:r w:rsidR="005935FB"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6D204D">
        <w:rPr>
          <w:rFonts w:ascii="Times New Roman" w:eastAsia="Calibri" w:hAnsi="Times New Roman"/>
          <w:b/>
          <w:bCs/>
          <w:sz w:val="28"/>
          <w:szCs w:val="28"/>
        </w:rPr>
        <w:t xml:space="preserve"> квартал 20</w:t>
      </w:r>
      <w:r>
        <w:rPr>
          <w:rFonts w:ascii="Times New Roman" w:eastAsia="Calibri" w:hAnsi="Times New Roman"/>
          <w:b/>
          <w:bCs/>
          <w:sz w:val="28"/>
          <w:szCs w:val="28"/>
        </w:rPr>
        <w:t>21</w:t>
      </w:r>
      <w:r w:rsidRPr="006D204D">
        <w:rPr>
          <w:rFonts w:ascii="Times New Roman" w:eastAsia="Calibri" w:hAnsi="Times New Roman"/>
          <w:b/>
          <w:bCs/>
          <w:sz w:val="28"/>
          <w:szCs w:val="28"/>
        </w:rPr>
        <w:t xml:space="preserve"> года</w:t>
      </w:r>
    </w:p>
    <w:p w:rsidR="006D204D" w:rsidRPr="006D204D" w:rsidRDefault="006D204D" w:rsidP="006D204D">
      <w:pPr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6D204D">
        <w:rPr>
          <w:rFonts w:ascii="Times New Roman" w:eastAsia="Calibri" w:hAnsi="Times New Roman"/>
          <w:bCs/>
          <w:sz w:val="28"/>
          <w:szCs w:val="28"/>
        </w:rPr>
        <w:t xml:space="preserve">На основании пункта 5 статьи 264.2 Бюджетного кодекса Российской Федерации </w:t>
      </w:r>
    </w:p>
    <w:p w:rsidR="006D204D" w:rsidRPr="006D204D" w:rsidRDefault="006D204D" w:rsidP="006D204D">
      <w:pPr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6D204D">
        <w:rPr>
          <w:rFonts w:ascii="Times New Roman" w:eastAsia="Calibri" w:hAnsi="Times New Roman"/>
          <w:bCs/>
          <w:sz w:val="28"/>
          <w:szCs w:val="28"/>
        </w:rPr>
        <w:t>постановляю:</w:t>
      </w:r>
    </w:p>
    <w:p w:rsidR="006D204D" w:rsidRPr="006D204D" w:rsidRDefault="006D204D" w:rsidP="006D20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D204D">
        <w:rPr>
          <w:rFonts w:ascii="Times New Roman" w:eastAsiaTheme="minorHAnsi" w:hAnsi="Times New Roman"/>
          <w:sz w:val="28"/>
          <w:szCs w:val="28"/>
        </w:rPr>
        <w:t xml:space="preserve"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</w:t>
      </w:r>
      <w:r w:rsidRPr="006D204D">
        <w:rPr>
          <w:rFonts w:ascii="Times New Roman" w:eastAsia="Calibri" w:hAnsi="Times New Roman"/>
          <w:sz w:val="28"/>
          <w:szCs w:val="28"/>
        </w:rPr>
        <w:t xml:space="preserve">за </w:t>
      </w:r>
      <w:r w:rsidR="005935FB">
        <w:rPr>
          <w:rFonts w:ascii="Times New Roman" w:eastAsia="Calibri" w:hAnsi="Times New Roman"/>
          <w:bCs/>
          <w:sz w:val="28"/>
          <w:szCs w:val="28"/>
        </w:rPr>
        <w:t>1</w:t>
      </w:r>
      <w:r w:rsidRPr="006D204D">
        <w:rPr>
          <w:rFonts w:ascii="Times New Roman" w:eastAsia="Calibri" w:hAnsi="Times New Roman"/>
          <w:bCs/>
          <w:sz w:val="28"/>
          <w:szCs w:val="28"/>
        </w:rPr>
        <w:t xml:space="preserve"> квартал 20</w:t>
      </w:r>
      <w:r>
        <w:rPr>
          <w:rFonts w:ascii="Times New Roman" w:eastAsia="Calibri" w:hAnsi="Times New Roman"/>
          <w:bCs/>
          <w:sz w:val="28"/>
          <w:szCs w:val="28"/>
        </w:rPr>
        <w:t>21</w:t>
      </w:r>
      <w:r w:rsidRPr="006D204D">
        <w:rPr>
          <w:rFonts w:ascii="Times New Roman" w:eastAsia="Calibri" w:hAnsi="Times New Roman"/>
          <w:bCs/>
          <w:sz w:val="28"/>
          <w:szCs w:val="28"/>
        </w:rPr>
        <w:t xml:space="preserve"> года</w:t>
      </w:r>
      <w:r w:rsidRPr="006D204D">
        <w:rPr>
          <w:rFonts w:ascii="Times New Roman" w:eastAsia="Calibri" w:hAnsi="Times New Roman"/>
          <w:sz w:val="28"/>
          <w:szCs w:val="28"/>
        </w:rPr>
        <w:t xml:space="preserve"> по доходам в сумме </w:t>
      </w:r>
      <w:r w:rsidR="005935FB">
        <w:rPr>
          <w:rFonts w:ascii="Times New Roman" w:eastAsia="Calibri" w:hAnsi="Times New Roman"/>
          <w:sz w:val="28"/>
          <w:szCs w:val="28"/>
        </w:rPr>
        <w:t>1818</w:t>
      </w:r>
      <w:r w:rsidRPr="006D204D">
        <w:rPr>
          <w:rFonts w:ascii="Times New Roman" w:eastAsia="Calibri" w:hAnsi="Times New Roman"/>
          <w:sz w:val="28"/>
          <w:szCs w:val="28"/>
        </w:rPr>
        <w:t xml:space="preserve"> тыс. руб., по расходам </w:t>
      </w:r>
      <w:r w:rsidR="005935FB">
        <w:rPr>
          <w:rFonts w:ascii="Times New Roman" w:eastAsia="Calibri" w:hAnsi="Times New Roman"/>
          <w:sz w:val="28"/>
          <w:szCs w:val="28"/>
        </w:rPr>
        <w:t>545</w:t>
      </w:r>
      <w:r w:rsidRPr="006D204D">
        <w:rPr>
          <w:rFonts w:ascii="Times New Roman" w:eastAsia="Calibri" w:hAnsi="Times New Roman"/>
          <w:sz w:val="28"/>
          <w:szCs w:val="28"/>
        </w:rPr>
        <w:t xml:space="preserve"> тыс. руб. с превышением доходов  над  расходами (профицит) в сумме </w:t>
      </w:r>
      <w:r w:rsidR="005935FB">
        <w:rPr>
          <w:rFonts w:ascii="Times New Roman" w:eastAsia="Calibri" w:hAnsi="Times New Roman"/>
          <w:sz w:val="28"/>
          <w:szCs w:val="28"/>
        </w:rPr>
        <w:t>1273</w:t>
      </w:r>
      <w:r w:rsidRPr="006D204D">
        <w:rPr>
          <w:rFonts w:ascii="Times New Roman" w:eastAsia="Calibri" w:hAnsi="Times New Roman"/>
          <w:sz w:val="28"/>
          <w:szCs w:val="28"/>
        </w:rPr>
        <w:t xml:space="preserve"> тыс. ру</w:t>
      </w:r>
      <w:r w:rsidRPr="006D204D">
        <w:rPr>
          <w:rFonts w:ascii="Times New Roman" w:eastAsiaTheme="minorHAnsi" w:hAnsi="Times New Roman"/>
          <w:sz w:val="28"/>
          <w:szCs w:val="28"/>
        </w:rPr>
        <w:t>б. по следующим показателям:</w:t>
      </w:r>
    </w:p>
    <w:p w:rsidR="006D204D" w:rsidRPr="006D204D" w:rsidRDefault="006D204D" w:rsidP="006D2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D204D">
        <w:rPr>
          <w:rFonts w:ascii="Times New Roman" w:eastAsiaTheme="minorHAnsi" w:hAnsi="Times New Roman"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6D204D" w:rsidRPr="006D204D" w:rsidRDefault="006D204D" w:rsidP="006D20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D204D">
        <w:rPr>
          <w:rFonts w:ascii="Times New Roman" w:eastAsiaTheme="minorHAnsi" w:hAnsi="Times New Roman"/>
          <w:sz w:val="28"/>
          <w:szCs w:val="28"/>
        </w:rPr>
        <w:t>- расходы бюджета по разделам и подразделам классификации расходов бюджета согласно приложению 2;</w:t>
      </w:r>
    </w:p>
    <w:p w:rsidR="006D204D" w:rsidRPr="006D204D" w:rsidRDefault="006D204D" w:rsidP="006D20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D204D">
        <w:rPr>
          <w:rFonts w:ascii="Times New Roman" w:eastAsiaTheme="minorHAnsi" w:hAnsi="Times New Roman"/>
          <w:sz w:val="28"/>
          <w:szCs w:val="28"/>
        </w:rPr>
        <w:t>- расходы бюджета по ведомственной структуре расходов бюджета согласно приложению 3;</w:t>
      </w:r>
    </w:p>
    <w:p w:rsidR="006D204D" w:rsidRPr="006D204D" w:rsidRDefault="006D204D" w:rsidP="006D20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D204D">
        <w:rPr>
          <w:rFonts w:ascii="Times New Roman" w:eastAsiaTheme="minorHAnsi" w:hAnsi="Times New Roman"/>
          <w:sz w:val="28"/>
          <w:szCs w:val="28"/>
        </w:rPr>
        <w:t xml:space="preserve">- источники финансирования дефицита бюджета по кодам </w:t>
      </w:r>
      <w:proofErr w:type="gramStart"/>
      <w:r w:rsidRPr="006D204D">
        <w:rPr>
          <w:rFonts w:ascii="Times New Roman" w:eastAsiaTheme="minorHAnsi" w:hAnsi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6D204D">
        <w:rPr>
          <w:rFonts w:ascii="Times New Roman" w:eastAsiaTheme="minorHAnsi" w:hAnsi="Times New Roman"/>
          <w:sz w:val="28"/>
          <w:szCs w:val="28"/>
        </w:rPr>
        <w:t xml:space="preserve"> согласно приложению 4.</w:t>
      </w:r>
    </w:p>
    <w:p w:rsidR="006D204D" w:rsidRPr="006D204D" w:rsidRDefault="006D204D" w:rsidP="006D2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204D" w:rsidRPr="006D204D" w:rsidRDefault="006D204D" w:rsidP="006D20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D204D">
        <w:rPr>
          <w:rFonts w:ascii="Times New Roman" w:eastAsiaTheme="minorHAnsi" w:hAnsi="Times New Roman"/>
          <w:sz w:val="28"/>
          <w:szCs w:val="28"/>
        </w:rPr>
        <w:t xml:space="preserve">2. Обнародовать настоящее решение и приложения к нему на специально-оборудованных информационных стендах, и на официальном сайте поселения. </w:t>
      </w:r>
    </w:p>
    <w:p w:rsidR="006D204D" w:rsidRPr="006D204D" w:rsidRDefault="006D204D" w:rsidP="006D20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C34FA" w:rsidRDefault="005C34FA" w:rsidP="006D204D">
      <w:pPr>
        <w:tabs>
          <w:tab w:val="left" w:pos="213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204D" w:rsidRPr="006D204D" w:rsidRDefault="006D204D" w:rsidP="006D204D">
      <w:pPr>
        <w:tabs>
          <w:tab w:val="left" w:pos="213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D204D">
        <w:rPr>
          <w:rFonts w:ascii="Times New Roman" w:eastAsiaTheme="minorHAnsi" w:hAnsi="Times New Roman"/>
          <w:sz w:val="28"/>
          <w:szCs w:val="28"/>
        </w:rPr>
        <w:t>Глава</w:t>
      </w:r>
      <w:r w:rsidRPr="006D204D">
        <w:rPr>
          <w:rFonts w:ascii="Times New Roman" w:eastAsiaTheme="minorHAnsi" w:hAnsi="Times New Roman"/>
          <w:sz w:val="28"/>
          <w:szCs w:val="28"/>
        </w:rPr>
        <w:tab/>
      </w:r>
    </w:p>
    <w:p w:rsidR="006D204D" w:rsidRPr="006D204D" w:rsidRDefault="006D204D" w:rsidP="006D2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D204D">
        <w:rPr>
          <w:rFonts w:ascii="Times New Roman" w:eastAsiaTheme="minorHAnsi" w:hAnsi="Times New Roman"/>
          <w:sz w:val="28"/>
          <w:szCs w:val="28"/>
        </w:rPr>
        <w:t xml:space="preserve">Простинского сельского поселения  </w:t>
      </w:r>
      <w:r w:rsidRPr="006D204D">
        <w:rPr>
          <w:rFonts w:ascii="Times New Roman" w:eastAsiaTheme="minorHAnsi" w:hAnsi="Times New Roman"/>
          <w:sz w:val="28"/>
          <w:szCs w:val="28"/>
        </w:rPr>
        <w:tab/>
      </w:r>
      <w:r w:rsidRPr="006D204D">
        <w:rPr>
          <w:rFonts w:ascii="Times New Roman" w:eastAsiaTheme="minorHAnsi" w:hAnsi="Times New Roman"/>
          <w:sz w:val="28"/>
          <w:szCs w:val="28"/>
        </w:rPr>
        <w:tab/>
      </w:r>
      <w:r w:rsidRPr="006D204D">
        <w:rPr>
          <w:rFonts w:ascii="Times New Roman" w:eastAsiaTheme="minorHAnsi" w:hAnsi="Times New Roman"/>
          <w:sz w:val="28"/>
          <w:szCs w:val="28"/>
        </w:rPr>
        <w:tab/>
      </w:r>
      <w:r w:rsidRPr="006D204D">
        <w:rPr>
          <w:rFonts w:ascii="Times New Roman" w:eastAsiaTheme="minorHAnsi" w:hAnsi="Times New Roman"/>
          <w:sz w:val="28"/>
          <w:szCs w:val="28"/>
        </w:rPr>
        <w:tab/>
        <w:t xml:space="preserve">              Д.А. </w:t>
      </w:r>
      <w:proofErr w:type="spellStart"/>
      <w:r w:rsidRPr="006D204D">
        <w:rPr>
          <w:rFonts w:ascii="Times New Roman" w:eastAsiaTheme="minorHAnsi" w:hAnsi="Times New Roman"/>
          <w:sz w:val="28"/>
          <w:szCs w:val="28"/>
        </w:rPr>
        <w:t>Бадартинов</w:t>
      </w:r>
      <w:proofErr w:type="spellEnd"/>
      <w:r w:rsidRPr="006D204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D204D" w:rsidRPr="006D204D" w:rsidRDefault="006D204D" w:rsidP="006D204D">
      <w:pPr>
        <w:spacing w:after="0" w:line="240" w:lineRule="auto"/>
        <w:ind w:left="6372"/>
        <w:rPr>
          <w:rFonts w:ascii="Times New Roman" w:eastAsiaTheme="minorHAnsi" w:hAnsi="Times New Roman"/>
        </w:rPr>
      </w:pPr>
    </w:p>
    <w:p w:rsidR="006D204D" w:rsidRPr="006D204D" w:rsidRDefault="006D204D" w:rsidP="006D204D">
      <w:pPr>
        <w:spacing w:after="0" w:line="240" w:lineRule="auto"/>
        <w:ind w:left="6372"/>
        <w:rPr>
          <w:rFonts w:ascii="Times New Roman" w:eastAsiaTheme="minorHAnsi" w:hAnsi="Times New Roman"/>
        </w:rPr>
      </w:pPr>
    </w:p>
    <w:p w:rsidR="006D204D" w:rsidRDefault="006D204D" w:rsidP="00EA5BC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04D" w:rsidRDefault="006D204D" w:rsidP="00EA5BC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04D" w:rsidRDefault="006D204D" w:rsidP="00EA5BC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04D" w:rsidRDefault="006D204D" w:rsidP="00EA5BC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04D" w:rsidRDefault="006D204D" w:rsidP="00EA5BC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04D" w:rsidRDefault="006D204D" w:rsidP="00EA5BC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04D" w:rsidRDefault="006D204D" w:rsidP="00EA5BC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Pr="00F35251" w:rsidRDefault="006D204D" w:rsidP="00EA5BC7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B49E3" w:rsidRPr="00F35251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1</w:t>
      </w:r>
      <w:r w:rsidR="007B49E3" w:rsidRPr="00F35251">
        <w:rPr>
          <w:rFonts w:ascii="Times New Roman" w:hAnsi="Times New Roman"/>
          <w:sz w:val="18"/>
          <w:szCs w:val="18"/>
        </w:rPr>
        <w:t xml:space="preserve"> </w:t>
      </w:r>
    </w:p>
    <w:p w:rsidR="00604320" w:rsidRDefault="00801938" w:rsidP="00655EF6">
      <w:pPr>
        <w:spacing w:after="0" w:line="100" w:lineRule="atLeast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</w:t>
      </w:r>
      <w:r w:rsidR="006D204D">
        <w:rPr>
          <w:rFonts w:ascii="Times New Roman" w:hAnsi="Times New Roman"/>
          <w:sz w:val="18"/>
          <w:szCs w:val="18"/>
        </w:rPr>
        <w:t>постановлению</w:t>
      </w:r>
      <w:r>
        <w:rPr>
          <w:rFonts w:ascii="Times New Roman" w:hAnsi="Times New Roman"/>
          <w:sz w:val="18"/>
          <w:szCs w:val="18"/>
        </w:rPr>
        <w:t xml:space="preserve"> </w:t>
      </w:r>
      <w:r w:rsidR="00655EF6">
        <w:rPr>
          <w:rFonts w:ascii="Times New Roman" w:hAnsi="Times New Roman"/>
          <w:sz w:val="18"/>
          <w:szCs w:val="18"/>
        </w:rPr>
        <w:t xml:space="preserve">Исполнительного </w:t>
      </w:r>
      <w:proofErr w:type="gramStart"/>
      <w:r w:rsidR="00655EF6">
        <w:rPr>
          <w:rFonts w:ascii="Times New Roman" w:hAnsi="Times New Roman"/>
          <w:sz w:val="18"/>
          <w:szCs w:val="18"/>
        </w:rPr>
        <w:t>комитете</w:t>
      </w:r>
      <w:proofErr w:type="gramEnd"/>
      <w:r>
        <w:rPr>
          <w:rFonts w:ascii="Times New Roman" w:hAnsi="Times New Roman"/>
          <w:sz w:val="18"/>
          <w:szCs w:val="18"/>
        </w:rPr>
        <w:t xml:space="preserve"> Простинского сельского поселения </w:t>
      </w:r>
      <w:r w:rsidR="00604320" w:rsidRPr="00C57CA6">
        <w:rPr>
          <w:rFonts w:ascii="Times New Roman" w:hAnsi="Times New Roman"/>
          <w:sz w:val="18"/>
          <w:szCs w:val="18"/>
        </w:rPr>
        <w:t>№</w:t>
      </w:r>
      <w:r w:rsidR="00C57CA6" w:rsidRPr="00C57CA6">
        <w:rPr>
          <w:rFonts w:ascii="Times New Roman" w:hAnsi="Times New Roman"/>
          <w:sz w:val="18"/>
          <w:szCs w:val="18"/>
        </w:rPr>
        <w:t>3</w:t>
      </w:r>
      <w:r w:rsidR="006D204D" w:rsidRPr="00C57CA6">
        <w:rPr>
          <w:rFonts w:ascii="Times New Roman" w:hAnsi="Times New Roman"/>
          <w:sz w:val="18"/>
          <w:szCs w:val="18"/>
        </w:rPr>
        <w:t>/1</w:t>
      </w:r>
      <w:r w:rsidR="00604320" w:rsidRPr="00C57CA6">
        <w:rPr>
          <w:rFonts w:ascii="Times New Roman" w:hAnsi="Times New Roman"/>
          <w:sz w:val="18"/>
          <w:szCs w:val="18"/>
        </w:rPr>
        <w:t xml:space="preserve"> от 1</w:t>
      </w:r>
      <w:r w:rsidR="00C57CA6" w:rsidRPr="00C57CA6">
        <w:rPr>
          <w:rFonts w:ascii="Times New Roman" w:hAnsi="Times New Roman"/>
          <w:sz w:val="18"/>
          <w:szCs w:val="18"/>
        </w:rPr>
        <w:t>6</w:t>
      </w:r>
      <w:r w:rsidR="00604320" w:rsidRPr="00C57CA6">
        <w:rPr>
          <w:rFonts w:ascii="Times New Roman" w:hAnsi="Times New Roman"/>
          <w:sz w:val="18"/>
          <w:szCs w:val="18"/>
        </w:rPr>
        <w:t>.</w:t>
      </w:r>
      <w:r w:rsidR="006D204D" w:rsidRPr="00C57CA6">
        <w:rPr>
          <w:rFonts w:ascii="Times New Roman" w:hAnsi="Times New Roman"/>
          <w:sz w:val="18"/>
          <w:szCs w:val="18"/>
        </w:rPr>
        <w:t>0</w:t>
      </w:r>
      <w:r w:rsidR="00C57CA6" w:rsidRPr="00C57CA6">
        <w:rPr>
          <w:rFonts w:ascii="Times New Roman" w:hAnsi="Times New Roman"/>
          <w:sz w:val="18"/>
          <w:szCs w:val="18"/>
        </w:rPr>
        <w:t>4</w:t>
      </w:r>
      <w:r w:rsidR="00604320" w:rsidRPr="00C57CA6">
        <w:rPr>
          <w:rFonts w:ascii="Times New Roman" w:hAnsi="Times New Roman"/>
          <w:sz w:val="18"/>
          <w:szCs w:val="18"/>
        </w:rPr>
        <w:t>.202</w:t>
      </w:r>
      <w:r w:rsidR="006D204D" w:rsidRPr="00C57CA6">
        <w:rPr>
          <w:rFonts w:ascii="Times New Roman" w:hAnsi="Times New Roman"/>
          <w:sz w:val="18"/>
          <w:szCs w:val="18"/>
        </w:rPr>
        <w:t>1</w:t>
      </w:r>
    </w:p>
    <w:p w:rsidR="007B49E3" w:rsidRPr="001F752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6D204D" w:rsidRPr="006D204D" w:rsidRDefault="006D204D" w:rsidP="006D204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D204D">
        <w:rPr>
          <w:rFonts w:ascii="Times New Roman" w:hAnsi="Times New Roman"/>
          <w:b/>
          <w:bCs/>
          <w:sz w:val="26"/>
          <w:szCs w:val="26"/>
        </w:rPr>
        <w:t>Исполнение доходов бюджета Простинского сельского поселения</w:t>
      </w:r>
    </w:p>
    <w:p w:rsidR="006D204D" w:rsidRPr="006D204D" w:rsidRDefault="006D204D" w:rsidP="006D204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D204D">
        <w:rPr>
          <w:rFonts w:ascii="Times New Roman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7B49E3" w:rsidRDefault="006D204D" w:rsidP="006D204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D204D">
        <w:rPr>
          <w:rFonts w:ascii="Times New Roman" w:hAnsi="Times New Roman"/>
          <w:b/>
          <w:bCs/>
          <w:sz w:val="26"/>
          <w:szCs w:val="26"/>
        </w:rPr>
        <w:t xml:space="preserve">за </w:t>
      </w:r>
      <w:r w:rsidR="005935FB">
        <w:rPr>
          <w:rFonts w:ascii="Times New Roman" w:hAnsi="Times New Roman"/>
          <w:b/>
          <w:bCs/>
          <w:sz w:val="26"/>
          <w:szCs w:val="26"/>
        </w:rPr>
        <w:t>1</w:t>
      </w:r>
      <w:r w:rsidRPr="006D204D">
        <w:rPr>
          <w:rFonts w:ascii="Times New Roman" w:hAnsi="Times New Roman"/>
          <w:b/>
          <w:bCs/>
          <w:sz w:val="26"/>
          <w:szCs w:val="26"/>
        </w:rPr>
        <w:t xml:space="preserve"> квартал 20</w:t>
      </w:r>
      <w:r>
        <w:rPr>
          <w:rFonts w:ascii="Times New Roman" w:hAnsi="Times New Roman"/>
          <w:b/>
          <w:bCs/>
          <w:sz w:val="26"/>
          <w:szCs w:val="26"/>
        </w:rPr>
        <w:t>21</w:t>
      </w:r>
      <w:r w:rsidRPr="006D204D">
        <w:rPr>
          <w:rFonts w:ascii="Times New Roman" w:hAnsi="Times New Roman"/>
          <w:b/>
          <w:bCs/>
          <w:sz w:val="26"/>
          <w:szCs w:val="26"/>
        </w:rPr>
        <w:t xml:space="preserve"> года по кодам классификации доходов бюджета</w:t>
      </w:r>
    </w:p>
    <w:p w:rsidR="006D204D" w:rsidRPr="001F7523" w:rsidRDefault="006D204D" w:rsidP="006D20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449"/>
        <w:gridCol w:w="1639"/>
      </w:tblGrid>
      <w:tr w:rsidR="007B49E3" w:rsidRPr="007A04FD" w:rsidTr="001343B2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9E3" w:rsidRPr="007A04FD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9E3" w:rsidRPr="007A04FD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/>
                <w:sz w:val="24"/>
                <w:szCs w:val="24"/>
              </w:rPr>
              <w:t xml:space="preserve">Сумма </w:t>
            </w:r>
          </w:p>
          <w:p w:rsidR="007B49E3" w:rsidRPr="007A04FD" w:rsidRDefault="007B49E3" w:rsidP="002B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</w:tr>
      <w:tr w:rsidR="007B49E3" w:rsidRPr="007A04FD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4FD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7A04FD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7A04FD" w:rsidRDefault="005935FB" w:rsidP="005C3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1787</w:t>
            </w:r>
          </w:p>
        </w:tc>
      </w:tr>
      <w:tr w:rsidR="007B49E3" w:rsidRPr="007A04FD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4FD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4159A9" w:rsidRDefault="005935FB" w:rsidP="006E6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7B49E3" w:rsidRPr="007A04FD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4FD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4F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7A04FD" w:rsidRDefault="005935FB" w:rsidP="00203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B49E3" w:rsidRPr="007A04FD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4FD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7A04FD" w:rsidRDefault="005935FB" w:rsidP="00846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1509</w:t>
            </w:r>
          </w:p>
        </w:tc>
      </w:tr>
      <w:tr w:rsidR="007B49E3" w:rsidRPr="007A04FD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4FD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4F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7A04FD" w:rsidRDefault="005935FB" w:rsidP="00495E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B49E3" w:rsidRPr="007A04FD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4FD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4F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7A04FD" w:rsidRDefault="005935FB" w:rsidP="00415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</w:tr>
      <w:tr w:rsidR="004159A9" w:rsidRPr="007A04FD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9A9" w:rsidRPr="004159A9" w:rsidRDefault="004159A9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9A9">
              <w:rPr>
                <w:rFonts w:ascii="Times New Roman" w:hAnsi="Times New Roman"/>
                <w:sz w:val="24"/>
                <w:szCs w:val="24"/>
              </w:rPr>
              <w:t>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9A9" w:rsidRPr="004159A9" w:rsidRDefault="004159A9" w:rsidP="004159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59A9">
              <w:rPr>
                <w:rFonts w:ascii="Times New Roman" w:hAnsi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A9" w:rsidRPr="004159A9" w:rsidRDefault="004159A9" w:rsidP="00415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9A9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</w:tr>
      <w:tr w:rsidR="004159A9" w:rsidRPr="007A04FD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9A9" w:rsidRPr="004159A9" w:rsidRDefault="004159A9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9A9">
              <w:rPr>
                <w:rFonts w:ascii="Times New Roman" w:hAnsi="Times New Roman"/>
                <w:sz w:val="24"/>
                <w:szCs w:val="24"/>
              </w:rPr>
              <w:t>17 14030 10 0000 150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9A9" w:rsidRPr="004159A9" w:rsidRDefault="004159A9" w:rsidP="004159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A9">
              <w:rPr>
                <w:rFonts w:ascii="Times New Roman" w:hAnsi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A9" w:rsidRDefault="004159A9" w:rsidP="00415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7B49E3" w:rsidRPr="007A04FD" w:rsidTr="001343B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7A04FD" w:rsidRDefault="005935FB" w:rsidP="006E6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B49E3" w:rsidRPr="007A04FD" w:rsidTr="001343B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4159A9" w:rsidRDefault="005935FB" w:rsidP="006E6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C80938" w:rsidRPr="007A04FD" w:rsidTr="001343B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938" w:rsidRPr="00392D5A" w:rsidRDefault="00C80938" w:rsidP="002E3EB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00F63">
              <w:rPr>
                <w:rFonts w:ascii="Times New Roman" w:hAnsi="Times New Roman"/>
                <w:sz w:val="24"/>
                <w:szCs w:val="24"/>
              </w:rPr>
              <w:t>2 02 1</w:t>
            </w:r>
            <w:r w:rsidR="002E3EB7">
              <w:rPr>
                <w:rFonts w:ascii="Times New Roman" w:hAnsi="Times New Roman"/>
                <w:sz w:val="24"/>
                <w:szCs w:val="24"/>
              </w:rPr>
              <w:t>6</w:t>
            </w:r>
            <w:r w:rsidRPr="00F00F63">
              <w:rPr>
                <w:rFonts w:ascii="Times New Roman" w:hAnsi="Times New Roman"/>
                <w:sz w:val="24"/>
                <w:szCs w:val="24"/>
              </w:rPr>
              <w:t>001 10 0000 15</w:t>
            </w:r>
            <w:r w:rsidR="00392D5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938" w:rsidRPr="007A04FD" w:rsidRDefault="00C80938" w:rsidP="009A4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</w:t>
            </w:r>
            <w:r w:rsidR="009A4EE9">
              <w:rPr>
                <w:rFonts w:ascii="Times New Roman" w:hAnsi="Times New Roman"/>
                <w:bCs/>
                <w:sz w:val="24"/>
                <w:szCs w:val="24"/>
              </w:rPr>
              <w:t xml:space="preserve">сельских </w:t>
            </w:r>
            <w:r w:rsidRPr="007A04FD">
              <w:rPr>
                <w:rFonts w:ascii="Times New Roman" w:hAnsi="Times New Roman"/>
                <w:bCs/>
                <w:sz w:val="24"/>
                <w:szCs w:val="24"/>
              </w:rPr>
              <w:t>поселений на выравнивание бюджетной обеспеченности</w:t>
            </w:r>
            <w:r w:rsidR="009A4EE9">
              <w:rPr>
                <w:rFonts w:ascii="Times New Roman" w:hAnsi="Times New Roman"/>
                <w:bCs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38" w:rsidRPr="007A04FD" w:rsidRDefault="005935FB" w:rsidP="00495E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15FC" w:rsidRPr="007A04FD" w:rsidTr="001343B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5FC" w:rsidRPr="00392D5A" w:rsidRDefault="001C15FC" w:rsidP="00392D5A">
            <w:pPr>
              <w:spacing w:before="2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15FC">
              <w:rPr>
                <w:rFonts w:ascii="Times New Roman" w:hAnsi="Times New Roman"/>
                <w:sz w:val="24"/>
                <w:szCs w:val="24"/>
              </w:rPr>
              <w:t>2 02 35</w:t>
            </w:r>
            <w:r w:rsidR="00392D5A"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  <w:r w:rsidRPr="001C15FC">
              <w:rPr>
                <w:rFonts w:ascii="Times New Roman" w:hAnsi="Times New Roman"/>
                <w:sz w:val="24"/>
                <w:szCs w:val="24"/>
              </w:rPr>
              <w:t xml:space="preserve"> 10 0000 15</w:t>
            </w:r>
            <w:r w:rsidR="00392D5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15FC" w:rsidRPr="007A04FD" w:rsidRDefault="001C15FC" w:rsidP="002B4E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FC" w:rsidRPr="007A04FD" w:rsidRDefault="005935FB" w:rsidP="00495E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B49E3" w:rsidRPr="007A04FD" w:rsidTr="001343B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4FD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7A04FD" w:rsidRDefault="005935FB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1818</w:t>
            </w:r>
          </w:p>
        </w:tc>
      </w:tr>
      <w:tr w:rsidR="007B49E3" w:rsidRPr="007A04FD" w:rsidTr="001343B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A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A04FD" w:rsidRDefault="00F30A9C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Дефицит/</w:t>
            </w:r>
            <w:r w:rsidR="00495E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</w:t>
            </w:r>
            <w:r w:rsidR="007B49E3" w:rsidRPr="007A04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7A04FD" w:rsidRDefault="009D481E" w:rsidP="005935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5935FB">
              <w:rPr>
                <w:rFonts w:ascii="Times New Roman" w:hAnsi="Times New Roman"/>
                <w:b/>
                <w:bCs/>
                <w:sz w:val="24"/>
                <w:szCs w:val="24"/>
              </w:rPr>
              <w:t>1273</w:t>
            </w:r>
          </w:p>
        </w:tc>
      </w:tr>
    </w:tbl>
    <w:p w:rsidR="007B49E3" w:rsidRPr="001F7523" w:rsidRDefault="007B49E3" w:rsidP="002B4E51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/>
          <w:sz w:val="28"/>
          <w:szCs w:val="28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C80938" w:rsidRDefault="00C80938" w:rsidP="00C80938">
      <w:pPr>
        <w:widowControl w:val="0"/>
        <w:spacing w:after="0" w:line="240" w:lineRule="auto"/>
        <w:rPr>
          <w:rFonts w:ascii="Times New Roman" w:hAnsi="Times New Roman"/>
        </w:rPr>
      </w:pPr>
    </w:p>
    <w:p w:rsidR="00C17D10" w:rsidRDefault="00C17D10" w:rsidP="00C80938">
      <w:pPr>
        <w:widowControl w:val="0"/>
        <w:spacing w:after="0" w:line="240" w:lineRule="auto"/>
        <w:rPr>
          <w:rFonts w:ascii="Times New Roman" w:hAnsi="Times New Roman"/>
        </w:rPr>
      </w:pPr>
    </w:p>
    <w:p w:rsidR="00C17D10" w:rsidRDefault="00C17D10" w:rsidP="00C80938">
      <w:pPr>
        <w:widowControl w:val="0"/>
        <w:spacing w:after="0" w:line="240" w:lineRule="auto"/>
        <w:rPr>
          <w:rFonts w:ascii="Times New Roman" w:hAnsi="Times New Roman"/>
        </w:rPr>
      </w:pPr>
    </w:p>
    <w:p w:rsidR="00C17D10" w:rsidRDefault="00C17D10" w:rsidP="00C80938">
      <w:pPr>
        <w:widowControl w:val="0"/>
        <w:spacing w:after="0" w:line="240" w:lineRule="auto"/>
        <w:rPr>
          <w:rFonts w:ascii="Times New Roman" w:hAnsi="Times New Roman"/>
        </w:rPr>
      </w:pPr>
    </w:p>
    <w:p w:rsidR="00C17D10" w:rsidRDefault="00C17D10" w:rsidP="00C80938">
      <w:pPr>
        <w:widowControl w:val="0"/>
        <w:spacing w:after="0" w:line="240" w:lineRule="auto"/>
        <w:rPr>
          <w:rFonts w:ascii="Times New Roman" w:hAnsi="Times New Roman"/>
        </w:rPr>
      </w:pPr>
    </w:p>
    <w:p w:rsidR="00C17D10" w:rsidRDefault="00C17D10" w:rsidP="00C80938">
      <w:pPr>
        <w:widowControl w:val="0"/>
        <w:spacing w:after="0" w:line="240" w:lineRule="auto"/>
        <w:rPr>
          <w:rFonts w:ascii="Times New Roman" w:hAnsi="Times New Roman"/>
        </w:rPr>
      </w:pPr>
    </w:p>
    <w:p w:rsidR="00C17D10" w:rsidRDefault="00C17D10" w:rsidP="00C80938">
      <w:pPr>
        <w:widowControl w:val="0"/>
        <w:spacing w:after="0" w:line="240" w:lineRule="auto"/>
        <w:rPr>
          <w:rFonts w:ascii="Times New Roman" w:hAnsi="Times New Roman"/>
        </w:rPr>
      </w:pPr>
    </w:p>
    <w:p w:rsidR="00C17D10" w:rsidRDefault="00C17D10" w:rsidP="00C80938">
      <w:pPr>
        <w:widowControl w:val="0"/>
        <w:spacing w:after="0" w:line="240" w:lineRule="auto"/>
        <w:rPr>
          <w:rFonts w:ascii="Times New Roman" w:hAnsi="Times New Roman"/>
        </w:rPr>
      </w:pPr>
    </w:p>
    <w:p w:rsidR="00C17D10" w:rsidRDefault="00C17D10" w:rsidP="00C80938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86AA7" w:rsidRDefault="00C80938" w:rsidP="006D204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C17D10">
        <w:rPr>
          <w:rFonts w:ascii="Times New Roman" w:hAnsi="Times New Roman"/>
          <w:sz w:val="18"/>
          <w:szCs w:val="18"/>
        </w:rPr>
        <w:t xml:space="preserve">                                </w:t>
      </w:r>
    </w:p>
    <w:p w:rsidR="00D86AA7" w:rsidRDefault="00D86AA7" w:rsidP="006D204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86AA7" w:rsidRDefault="00D86AA7" w:rsidP="006D204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86AA7" w:rsidRDefault="00D86AA7" w:rsidP="006D204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86AA7" w:rsidRDefault="00D86AA7" w:rsidP="006D204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86AA7" w:rsidRDefault="00D86AA7" w:rsidP="006D204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86AA7" w:rsidRDefault="00D86AA7" w:rsidP="006D204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204D" w:rsidRPr="00F35251" w:rsidRDefault="00D86AA7" w:rsidP="006D204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</w:t>
      </w:r>
      <w:r w:rsidR="006D204D">
        <w:rPr>
          <w:rFonts w:ascii="Times New Roman" w:hAnsi="Times New Roman"/>
          <w:sz w:val="18"/>
          <w:szCs w:val="18"/>
        </w:rPr>
        <w:t xml:space="preserve"> </w:t>
      </w:r>
      <w:r w:rsidR="006D204D" w:rsidRPr="00F35251">
        <w:rPr>
          <w:rFonts w:ascii="Times New Roman" w:hAnsi="Times New Roman"/>
          <w:sz w:val="18"/>
          <w:szCs w:val="18"/>
        </w:rPr>
        <w:t xml:space="preserve">Приложение № </w:t>
      </w:r>
      <w:r w:rsidR="006D204D">
        <w:rPr>
          <w:rFonts w:ascii="Times New Roman" w:hAnsi="Times New Roman"/>
          <w:sz w:val="18"/>
          <w:szCs w:val="18"/>
        </w:rPr>
        <w:t>2</w:t>
      </w:r>
      <w:r w:rsidR="006D204D" w:rsidRPr="00F35251">
        <w:rPr>
          <w:rFonts w:ascii="Times New Roman" w:hAnsi="Times New Roman"/>
          <w:sz w:val="18"/>
          <w:szCs w:val="18"/>
        </w:rPr>
        <w:t xml:space="preserve"> </w:t>
      </w:r>
    </w:p>
    <w:p w:rsidR="00655EF6" w:rsidRDefault="00655EF6" w:rsidP="00655EF6">
      <w:pPr>
        <w:spacing w:after="0" w:line="100" w:lineRule="atLeast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Исполнительного </w:t>
      </w:r>
      <w:proofErr w:type="gramStart"/>
      <w:r>
        <w:rPr>
          <w:rFonts w:ascii="Times New Roman" w:hAnsi="Times New Roman"/>
          <w:sz w:val="18"/>
          <w:szCs w:val="18"/>
        </w:rPr>
        <w:t>комитете</w:t>
      </w:r>
      <w:proofErr w:type="gramEnd"/>
      <w:r>
        <w:rPr>
          <w:rFonts w:ascii="Times New Roman" w:hAnsi="Times New Roman"/>
          <w:sz w:val="18"/>
          <w:szCs w:val="18"/>
        </w:rPr>
        <w:t xml:space="preserve"> Простинского сельского поселения </w:t>
      </w:r>
      <w:r w:rsidRPr="00C57CA6">
        <w:rPr>
          <w:rFonts w:ascii="Times New Roman" w:hAnsi="Times New Roman"/>
          <w:sz w:val="18"/>
          <w:szCs w:val="18"/>
        </w:rPr>
        <w:t>№3/1 от 16.04.2021</w:t>
      </w:r>
    </w:p>
    <w:p w:rsidR="00801938" w:rsidRDefault="00801938" w:rsidP="004B7F1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D204D" w:rsidRPr="006D204D" w:rsidRDefault="006D204D" w:rsidP="006D204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D204D">
        <w:rPr>
          <w:rFonts w:ascii="Times New Roman" w:eastAsiaTheme="minorHAnsi" w:hAnsi="Times New Roman"/>
          <w:b/>
          <w:bCs/>
          <w:sz w:val="26"/>
          <w:szCs w:val="26"/>
        </w:rPr>
        <w:t>Исполнение расходов бюджета Простинского сельского поселения</w:t>
      </w:r>
    </w:p>
    <w:p w:rsidR="006D204D" w:rsidRPr="006D204D" w:rsidRDefault="006D204D" w:rsidP="006D204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D204D">
        <w:rPr>
          <w:rFonts w:ascii="Times New Roman" w:eastAsiaTheme="minorHAnsi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6D204D" w:rsidRPr="006D204D" w:rsidRDefault="006D204D" w:rsidP="006D204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D204D">
        <w:rPr>
          <w:rFonts w:ascii="Times New Roman" w:eastAsiaTheme="minorHAnsi" w:hAnsi="Times New Roman"/>
          <w:b/>
          <w:bCs/>
          <w:sz w:val="26"/>
          <w:szCs w:val="26"/>
        </w:rPr>
        <w:t xml:space="preserve">за  </w:t>
      </w:r>
      <w:r w:rsidR="00D86AA7">
        <w:rPr>
          <w:rFonts w:ascii="Times New Roman" w:hAnsi="Times New Roman"/>
          <w:b/>
          <w:bCs/>
          <w:sz w:val="26"/>
          <w:szCs w:val="26"/>
        </w:rPr>
        <w:t>1</w:t>
      </w:r>
      <w:r w:rsidRPr="006D204D">
        <w:rPr>
          <w:rFonts w:ascii="Times New Roman" w:hAnsi="Times New Roman"/>
          <w:b/>
          <w:bCs/>
          <w:sz w:val="26"/>
          <w:szCs w:val="26"/>
        </w:rPr>
        <w:t xml:space="preserve"> квартал 20</w:t>
      </w:r>
      <w:r w:rsidR="00C45C26">
        <w:rPr>
          <w:rFonts w:ascii="Times New Roman" w:hAnsi="Times New Roman"/>
          <w:b/>
          <w:bCs/>
          <w:sz w:val="26"/>
          <w:szCs w:val="26"/>
        </w:rPr>
        <w:t>21</w:t>
      </w:r>
      <w:r w:rsidRPr="006D204D">
        <w:rPr>
          <w:rFonts w:ascii="Times New Roman" w:hAnsi="Times New Roman"/>
          <w:b/>
          <w:bCs/>
          <w:sz w:val="26"/>
          <w:szCs w:val="26"/>
        </w:rPr>
        <w:t xml:space="preserve"> года </w:t>
      </w:r>
      <w:r w:rsidRPr="006D204D">
        <w:rPr>
          <w:rFonts w:ascii="Times New Roman" w:eastAsiaTheme="minorHAnsi" w:hAnsi="Times New Roman"/>
          <w:b/>
          <w:bCs/>
          <w:sz w:val="26"/>
          <w:szCs w:val="26"/>
        </w:rPr>
        <w:t>по разделам и подразделам классификации расходов бюджета</w:t>
      </w:r>
    </w:p>
    <w:p w:rsidR="004B7F14" w:rsidRPr="004B7F14" w:rsidRDefault="004B7F14" w:rsidP="004B7F1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B7F1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45C26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B7F14">
        <w:rPr>
          <w:rFonts w:ascii="Times New Roman" w:hAnsi="Times New Roman"/>
          <w:bCs/>
          <w:sz w:val="24"/>
          <w:szCs w:val="24"/>
        </w:rPr>
        <w:t xml:space="preserve"> тыс. руб.</w:t>
      </w:r>
    </w:p>
    <w:tbl>
      <w:tblPr>
        <w:tblpPr w:leftFromText="180" w:rightFromText="180" w:vertAnchor="text" w:horzAnchor="margin" w:tblpY="3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5"/>
        <w:gridCol w:w="665"/>
        <w:gridCol w:w="611"/>
        <w:gridCol w:w="1604"/>
        <w:gridCol w:w="842"/>
        <w:gridCol w:w="1046"/>
      </w:tblGrid>
      <w:tr w:rsidR="004B7F14" w:rsidRPr="004B7F14" w:rsidTr="002D7976">
        <w:trPr>
          <w:trHeight w:val="630"/>
          <w:tblHeader/>
        </w:trPr>
        <w:tc>
          <w:tcPr>
            <w:tcW w:w="5585" w:type="dxa"/>
            <w:vAlign w:val="center"/>
          </w:tcPr>
          <w:p w:rsidR="004B7F14" w:rsidRPr="004B7F14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F14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4B7F14" w:rsidRPr="004B7F14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7F14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1" w:type="dxa"/>
            <w:vAlign w:val="center"/>
          </w:tcPr>
          <w:p w:rsidR="004B7F14" w:rsidRPr="004B7F14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B7F14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4" w:type="dxa"/>
            <w:vAlign w:val="center"/>
          </w:tcPr>
          <w:p w:rsidR="004B7F14" w:rsidRPr="004B7F14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F1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42" w:type="dxa"/>
            <w:vAlign w:val="center"/>
          </w:tcPr>
          <w:p w:rsidR="004B7F14" w:rsidRPr="004B7F14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F1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46" w:type="dxa"/>
            <w:vAlign w:val="center"/>
          </w:tcPr>
          <w:p w:rsidR="004B7F14" w:rsidRPr="004B7F14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F14">
              <w:rPr>
                <w:rFonts w:ascii="Times New Roman" w:hAnsi="Times New Roman"/>
                <w:bCs/>
                <w:sz w:val="24"/>
                <w:szCs w:val="24"/>
              </w:rPr>
              <w:t>Сумма на год</w:t>
            </w:r>
          </w:p>
        </w:tc>
      </w:tr>
      <w:tr w:rsidR="004B7F14" w:rsidRPr="009A2831" w:rsidTr="002D7976">
        <w:trPr>
          <w:trHeight w:val="315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7F14" w:rsidRPr="009A2831" w:rsidTr="002D7976">
        <w:trPr>
          <w:trHeight w:val="281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4B7F14" w:rsidRPr="00D80088" w:rsidRDefault="00476820" w:rsidP="000363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bCs/>
                <w:sz w:val="24"/>
                <w:szCs w:val="24"/>
              </w:rPr>
              <w:t>319</w:t>
            </w:r>
          </w:p>
        </w:tc>
      </w:tr>
      <w:tr w:rsidR="004B7F14" w:rsidRPr="009A2831" w:rsidTr="002D7976">
        <w:trPr>
          <w:trHeight w:val="281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4B7F14" w:rsidRPr="00D80088" w:rsidRDefault="005A382C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4B7F14" w:rsidRPr="009A2831" w:rsidTr="002D7976">
        <w:trPr>
          <w:trHeight w:val="405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B7F14" w:rsidRPr="00D80088" w:rsidRDefault="005A382C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4B7F14" w:rsidRPr="009A2831" w:rsidTr="002D7976">
        <w:trPr>
          <w:trHeight w:val="1385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9A2831">
              <w:rPr>
                <w:rFonts w:ascii="Times New Roman" w:hAnsi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9A2831">
              <w:rPr>
                <w:rFonts w:ascii="Times New Roman" w:hAnsi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</w:tcPr>
          <w:p w:rsidR="004B7F14" w:rsidRPr="00D80088" w:rsidRDefault="005A382C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B7F14" w:rsidRPr="009A2831" w:rsidTr="002D7976">
        <w:trPr>
          <w:trHeight w:val="1174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4B7F14" w:rsidRPr="00D80088" w:rsidRDefault="00476820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</w:tr>
      <w:tr w:rsidR="004B7F14" w:rsidRPr="009A2831" w:rsidTr="002D7976">
        <w:trPr>
          <w:trHeight w:val="459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4B7F14" w:rsidRPr="00D80088" w:rsidRDefault="00476820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</w:tr>
      <w:tr w:rsidR="004B7F14" w:rsidRPr="009A2831" w:rsidTr="002D7976">
        <w:trPr>
          <w:trHeight w:val="1385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r w:rsidR="00D57786" w:rsidRPr="009A2831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9A2831">
              <w:rPr>
                <w:rFonts w:ascii="Times New Roman" w:hAnsi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</w:tcPr>
          <w:p w:rsidR="004B7F14" w:rsidRPr="00D80088" w:rsidRDefault="00476820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4B7F14" w:rsidRPr="009A2831" w:rsidTr="002D7976">
        <w:trPr>
          <w:trHeight w:val="23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</w:tcPr>
          <w:p w:rsidR="004B7F14" w:rsidRPr="00D80088" w:rsidRDefault="00476820" w:rsidP="002D7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B7F14" w:rsidRPr="009A2831" w:rsidTr="002D7976">
        <w:trPr>
          <w:trHeight w:val="454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46" w:type="dxa"/>
            <w:shd w:val="clear" w:color="auto" w:fill="FFFFFF"/>
          </w:tcPr>
          <w:p w:rsidR="004B7F14" w:rsidRPr="00D80088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14" w:rsidRPr="009A2831" w:rsidTr="002D7976">
        <w:trPr>
          <w:trHeight w:val="347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4B7F14" w:rsidRPr="00D80088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14" w:rsidRPr="009A2831" w:rsidTr="002D7976">
        <w:trPr>
          <w:trHeight w:val="347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4B7F14" w:rsidRPr="00D80088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14" w:rsidRPr="009A2831" w:rsidTr="002D7976">
        <w:trPr>
          <w:trHeight w:val="388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46" w:type="dxa"/>
          </w:tcPr>
          <w:p w:rsidR="004B7F14" w:rsidRPr="00D80088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14" w:rsidRPr="009A2831" w:rsidTr="002D7976">
        <w:trPr>
          <w:trHeight w:val="520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4B7F14" w:rsidRPr="00D80088" w:rsidRDefault="00476820" w:rsidP="00423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</w:tr>
      <w:tr w:rsidR="004B7F14" w:rsidRPr="009A2831" w:rsidTr="002D7976">
        <w:trPr>
          <w:trHeight w:val="347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4B7F14" w:rsidRPr="00D80088" w:rsidRDefault="00476820" w:rsidP="00D4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4B7F14" w:rsidRPr="009A2831" w:rsidTr="002D7976">
        <w:trPr>
          <w:trHeight w:val="347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</w:tcPr>
          <w:p w:rsidR="004B7F14" w:rsidRPr="00D80088" w:rsidRDefault="00476820" w:rsidP="00D4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4B7F14" w:rsidRPr="009A2831" w:rsidTr="002D7976">
        <w:trPr>
          <w:trHeight w:val="347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4B7F14" w:rsidRPr="00D80088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14" w:rsidRPr="009A2831" w:rsidTr="002D7976">
        <w:trPr>
          <w:trHeight w:val="347"/>
        </w:trPr>
        <w:tc>
          <w:tcPr>
            <w:tcW w:w="5585" w:type="dxa"/>
            <w:vAlign w:val="center"/>
          </w:tcPr>
          <w:p w:rsidR="004B7F14" w:rsidRPr="009A2831" w:rsidRDefault="004B7F14" w:rsidP="001357BF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46" w:type="dxa"/>
          </w:tcPr>
          <w:p w:rsidR="004B7F14" w:rsidRPr="00D80088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14" w:rsidRPr="009A2831" w:rsidTr="002D7976">
        <w:trPr>
          <w:trHeight w:val="347"/>
        </w:trPr>
        <w:tc>
          <w:tcPr>
            <w:tcW w:w="5585" w:type="dxa"/>
            <w:vAlign w:val="center"/>
          </w:tcPr>
          <w:p w:rsidR="004B7F14" w:rsidRPr="009A2831" w:rsidRDefault="00C451D4" w:rsidP="00C451D4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B7F14" w:rsidRPr="009A2831">
              <w:rPr>
                <w:rFonts w:ascii="Times New Roman" w:hAnsi="Times New Roman"/>
                <w:bCs/>
                <w:sz w:val="24"/>
                <w:szCs w:val="24"/>
              </w:rPr>
              <w:t>храна аппарата</w:t>
            </w:r>
          </w:p>
        </w:tc>
        <w:tc>
          <w:tcPr>
            <w:tcW w:w="665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4B7F14" w:rsidRPr="009A2831" w:rsidRDefault="004B7F14" w:rsidP="00135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99 0 00 92350</w:t>
            </w:r>
          </w:p>
        </w:tc>
        <w:tc>
          <w:tcPr>
            <w:tcW w:w="842" w:type="dxa"/>
          </w:tcPr>
          <w:p w:rsidR="004B7F14" w:rsidRPr="009A2831" w:rsidRDefault="004B7F14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4B7F14" w:rsidRPr="00D80088" w:rsidRDefault="00D80088" w:rsidP="00135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51D4" w:rsidRPr="009A2831" w:rsidTr="002D7976">
        <w:trPr>
          <w:trHeight w:val="347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99 0 00 92350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</w:tcPr>
          <w:p w:rsidR="00C451D4" w:rsidRPr="00D80088" w:rsidRDefault="00D80088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51D4" w:rsidRPr="009A2831" w:rsidTr="002D7976">
        <w:trPr>
          <w:trHeight w:val="347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99 0 00 92410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347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99 0 00 92410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200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D80088" w:rsidRDefault="00D80088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451D4" w:rsidRPr="009A2831" w:rsidTr="002D7976">
        <w:trPr>
          <w:trHeight w:val="200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D80088" w:rsidRDefault="00D80088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451D4" w:rsidRPr="009A2831" w:rsidTr="002D7976">
        <w:trPr>
          <w:trHeight w:val="200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D80088" w:rsidRDefault="00D80088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451D4" w:rsidRPr="009A2831" w:rsidTr="002D7976">
        <w:trPr>
          <w:trHeight w:val="200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</w:tcPr>
          <w:p w:rsidR="00C451D4" w:rsidRPr="00D80088" w:rsidRDefault="00D80088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451D4" w:rsidRPr="009A2831" w:rsidTr="002D7976">
        <w:trPr>
          <w:trHeight w:val="200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200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561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561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23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339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423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1015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588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315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D80088" w:rsidRDefault="00D80088" w:rsidP="00A6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</w:tr>
      <w:tr w:rsidR="00C451D4" w:rsidRPr="009A2831" w:rsidTr="002D7976">
        <w:trPr>
          <w:trHeight w:val="315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D80088" w:rsidRDefault="00D80088" w:rsidP="00A6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</w:tr>
      <w:tr w:rsidR="00C451D4" w:rsidRPr="009A2831" w:rsidTr="002D7976">
        <w:trPr>
          <w:trHeight w:val="403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315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315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99 0 00 78040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315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99 0 00 78040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</w:tcPr>
          <w:p w:rsidR="00C451D4" w:rsidRPr="00D80088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315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D80088" w:rsidRDefault="00D80088" w:rsidP="00A64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C451D4" w:rsidRPr="009A2831" w:rsidTr="002D7976">
        <w:trPr>
          <w:trHeight w:val="315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</w:tcPr>
          <w:p w:rsidR="00C451D4" w:rsidRPr="00D80088" w:rsidRDefault="00D80088" w:rsidP="00A64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C451D4" w:rsidRPr="009A2831" w:rsidTr="002D7976">
        <w:trPr>
          <w:trHeight w:val="315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9A2831" w:rsidRDefault="00D80088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C451D4" w:rsidRPr="009A2831" w:rsidTr="002D7976">
        <w:trPr>
          <w:trHeight w:val="315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9A2831" w:rsidRDefault="00D80088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C451D4" w:rsidRPr="009A2831" w:rsidTr="002D7976">
        <w:trPr>
          <w:trHeight w:val="315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9A2831" w:rsidRDefault="00D80088" w:rsidP="00683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C451D4" w:rsidRPr="009A2831" w:rsidTr="002D7976">
        <w:trPr>
          <w:trHeight w:val="197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</w:tcPr>
          <w:p w:rsidR="00C451D4" w:rsidRPr="009A2831" w:rsidRDefault="00D80088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451D4" w:rsidRPr="009A2831" w:rsidTr="002D7976">
        <w:trPr>
          <w:trHeight w:val="532"/>
        </w:trPr>
        <w:tc>
          <w:tcPr>
            <w:tcW w:w="5585" w:type="dxa"/>
            <w:vAlign w:val="center"/>
          </w:tcPr>
          <w:p w:rsidR="00C451D4" w:rsidRPr="009A2831" w:rsidRDefault="00C451D4" w:rsidP="00C451D4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</w:tcPr>
          <w:p w:rsidR="00C451D4" w:rsidRPr="009A2831" w:rsidRDefault="00D80088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451D4" w:rsidRPr="009A2831" w:rsidTr="002D7976">
        <w:trPr>
          <w:trHeight w:val="532"/>
        </w:trPr>
        <w:tc>
          <w:tcPr>
            <w:tcW w:w="5585" w:type="dxa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D4" w:rsidRPr="009A2831" w:rsidTr="002D7976">
        <w:trPr>
          <w:trHeight w:val="532"/>
        </w:trPr>
        <w:tc>
          <w:tcPr>
            <w:tcW w:w="5585" w:type="dxa"/>
          </w:tcPr>
          <w:p w:rsidR="00C451D4" w:rsidRPr="009A2831" w:rsidRDefault="00C451D4" w:rsidP="00C451D4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46" w:type="dxa"/>
          </w:tcPr>
          <w:p w:rsidR="00C451D4" w:rsidRPr="009A2831" w:rsidRDefault="00C451D4" w:rsidP="00C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E8" w:rsidRPr="009A2831" w:rsidTr="002D7976">
        <w:trPr>
          <w:trHeight w:val="532"/>
        </w:trPr>
        <w:tc>
          <w:tcPr>
            <w:tcW w:w="5585" w:type="dxa"/>
          </w:tcPr>
          <w:p w:rsidR="009732E8" w:rsidRPr="009A2831" w:rsidRDefault="009732E8" w:rsidP="00C648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5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1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2E8" w:rsidRPr="009A2831" w:rsidTr="002D7976">
        <w:trPr>
          <w:trHeight w:val="532"/>
        </w:trPr>
        <w:tc>
          <w:tcPr>
            <w:tcW w:w="5585" w:type="dxa"/>
          </w:tcPr>
          <w:p w:rsidR="009732E8" w:rsidRPr="009A2831" w:rsidRDefault="009732E8" w:rsidP="00C648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65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1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42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2E8" w:rsidRPr="009A2831" w:rsidTr="002D7976">
        <w:trPr>
          <w:trHeight w:val="532"/>
        </w:trPr>
        <w:tc>
          <w:tcPr>
            <w:tcW w:w="5585" w:type="dxa"/>
          </w:tcPr>
          <w:p w:rsidR="009732E8" w:rsidRPr="009A2831" w:rsidRDefault="009732E8" w:rsidP="00C6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(городских поселений, сельских поселений) из местных бюджетов ("горизонтальные субсидии")</w:t>
            </w:r>
          </w:p>
        </w:tc>
        <w:tc>
          <w:tcPr>
            <w:tcW w:w="665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1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99 0 00 25800</w:t>
            </w:r>
          </w:p>
        </w:tc>
        <w:tc>
          <w:tcPr>
            <w:tcW w:w="842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E8" w:rsidRPr="009A2831" w:rsidTr="002D7976">
        <w:trPr>
          <w:trHeight w:val="532"/>
        </w:trPr>
        <w:tc>
          <w:tcPr>
            <w:tcW w:w="5585" w:type="dxa"/>
          </w:tcPr>
          <w:p w:rsidR="009732E8" w:rsidRPr="009A2831" w:rsidRDefault="009732E8" w:rsidP="00C6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1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99 0 00 25800</w:t>
            </w:r>
          </w:p>
        </w:tc>
        <w:tc>
          <w:tcPr>
            <w:tcW w:w="842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46" w:type="dxa"/>
          </w:tcPr>
          <w:p w:rsidR="009732E8" w:rsidRPr="009A2831" w:rsidRDefault="009732E8" w:rsidP="00C64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E8" w:rsidRPr="009A2831" w:rsidTr="002D7976">
        <w:trPr>
          <w:trHeight w:val="532"/>
        </w:trPr>
        <w:tc>
          <w:tcPr>
            <w:tcW w:w="5585" w:type="dxa"/>
            <w:vAlign w:val="bottom"/>
          </w:tcPr>
          <w:p w:rsidR="009732E8" w:rsidRPr="009A2831" w:rsidRDefault="009732E8" w:rsidP="00C451D4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</w:tcPr>
          <w:p w:rsidR="009732E8" w:rsidRPr="009A2831" w:rsidRDefault="009732E8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9732E8" w:rsidRPr="009A2831" w:rsidRDefault="009732E8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9732E8" w:rsidRPr="009A2831" w:rsidRDefault="009732E8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732E8" w:rsidRPr="009A2831" w:rsidRDefault="009732E8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bottom"/>
          </w:tcPr>
          <w:p w:rsidR="009732E8" w:rsidRPr="009A2831" w:rsidRDefault="00476820" w:rsidP="00C45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545</w:t>
            </w:r>
          </w:p>
        </w:tc>
      </w:tr>
    </w:tbl>
    <w:p w:rsidR="004B7F14" w:rsidRPr="009A2831" w:rsidRDefault="004B7F14" w:rsidP="004B7F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B7F14" w:rsidRPr="009A2831" w:rsidRDefault="004B7F14" w:rsidP="004B7F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B7F14" w:rsidRPr="009A2831" w:rsidRDefault="004B7F14" w:rsidP="004B7F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B7F14" w:rsidRPr="009A2831" w:rsidRDefault="004B7F14" w:rsidP="004B7F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B7F14" w:rsidRPr="009A2831" w:rsidRDefault="004B7F14" w:rsidP="004B7F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B7F14" w:rsidRPr="009A2831" w:rsidRDefault="004B7F14" w:rsidP="004B7F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B7F14" w:rsidRPr="009A2831" w:rsidRDefault="004B7F14" w:rsidP="004B7F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B7F14" w:rsidRPr="009A2831" w:rsidRDefault="004B7F14" w:rsidP="004B7F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B7F14" w:rsidRPr="009A2831" w:rsidRDefault="004B7F14" w:rsidP="004B7F1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23060" w:rsidRDefault="00623060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623060" w:rsidRDefault="00623060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</w:t>
      </w:r>
    </w:p>
    <w:p w:rsidR="00623060" w:rsidRDefault="00623060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23060" w:rsidRDefault="00623060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40AAB" w:rsidRDefault="00623060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</w:t>
      </w:r>
    </w:p>
    <w:p w:rsidR="00640AAB" w:rsidRDefault="00640AAB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7786" w:rsidRDefault="00D57786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7786" w:rsidRDefault="00D57786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7786" w:rsidRDefault="00D57786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7786" w:rsidRDefault="00D57786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7786" w:rsidRDefault="00D57786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7786" w:rsidRDefault="00D57786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40AAB" w:rsidRDefault="00640AAB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40AAB" w:rsidRDefault="00640AAB" w:rsidP="009D36F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D204D" w:rsidRDefault="00640AAB" w:rsidP="006D204D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6D204D">
        <w:rPr>
          <w:rFonts w:ascii="Arial" w:hAnsi="Arial" w:cs="Arial"/>
          <w:bCs/>
          <w:sz w:val="24"/>
          <w:szCs w:val="24"/>
        </w:rPr>
        <w:t xml:space="preserve">                        </w:t>
      </w:r>
    </w:p>
    <w:p w:rsidR="006D204D" w:rsidRDefault="006D204D" w:rsidP="006D204D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</w:t>
      </w:r>
    </w:p>
    <w:p w:rsidR="00C45C26" w:rsidRDefault="006D204D" w:rsidP="006D204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</w:p>
    <w:p w:rsidR="00C45C26" w:rsidRDefault="00C45C26" w:rsidP="006D204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45C26" w:rsidRDefault="00C45C26" w:rsidP="006D204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204D" w:rsidRPr="00F35251" w:rsidRDefault="00C45C26" w:rsidP="006D204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</w:t>
      </w:r>
      <w:r w:rsidR="006D204D">
        <w:rPr>
          <w:rFonts w:ascii="Times New Roman" w:hAnsi="Times New Roman"/>
          <w:sz w:val="18"/>
          <w:szCs w:val="18"/>
        </w:rPr>
        <w:t xml:space="preserve"> </w:t>
      </w:r>
      <w:r w:rsidR="006D204D" w:rsidRPr="00F35251">
        <w:rPr>
          <w:rFonts w:ascii="Times New Roman" w:hAnsi="Times New Roman"/>
          <w:sz w:val="18"/>
          <w:szCs w:val="18"/>
        </w:rPr>
        <w:t xml:space="preserve">Приложение № </w:t>
      </w:r>
      <w:r w:rsidR="006D204D">
        <w:rPr>
          <w:rFonts w:ascii="Times New Roman" w:hAnsi="Times New Roman"/>
          <w:sz w:val="18"/>
          <w:szCs w:val="18"/>
        </w:rPr>
        <w:t>3</w:t>
      </w:r>
      <w:r w:rsidR="006D204D" w:rsidRPr="00F35251">
        <w:rPr>
          <w:rFonts w:ascii="Times New Roman" w:hAnsi="Times New Roman"/>
          <w:sz w:val="18"/>
          <w:szCs w:val="18"/>
        </w:rPr>
        <w:t xml:space="preserve"> </w:t>
      </w:r>
    </w:p>
    <w:p w:rsidR="00655EF6" w:rsidRDefault="00655EF6" w:rsidP="00655EF6">
      <w:pPr>
        <w:spacing w:after="0" w:line="100" w:lineRule="atLeast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Исполнительного </w:t>
      </w:r>
      <w:proofErr w:type="gramStart"/>
      <w:r>
        <w:rPr>
          <w:rFonts w:ascii="Times New Roman" w:hAnsi="Times New Roman"/>
          <w:sz w:val="18"/>
          <w:szCs w:val="18"/>
        </w:rPr>
        <w:t>комитете</w:t>
      </w:r>
      <w:proofErr w:type="gramEnd"/>
      <w:r>
        <w:rPr>
          <w:rFonts w:ascii="Times New Roman" w:hAnsi="Times New Roman"/>
          <w:sz w:val="18"/>
          <w:szCs w:val="18"/>
        </w:rPr>
        <w:t xml:space="preserve"> Простинского сельского поселения </w:t>
      </w:r>
      <w:r w:rsidRPr="00C57CA6">
        <w:rPr>
          <w:rFonts w:ascii="Times New Roman" w:hAnsi="Times New Roman"/>
          <w:sz w:val="18"/>
          <w:szCs w:val="18"/>
        </w:rPr>
        <w:t>№3/1 от 16.04.2021</w:t>
      </w:r>
    </w:p>
    <w:p w:rsidR="006D204D" w:rsidRDefault="006D204D" w:rsidP="006D204D">
      <w:pPr>
        <w:spacing w:after="0" w:line="100" w:lineRule="atLeast"/>
        <w:ind w:left="4956"/>
        <w:rPr>
          <w:rFonts w:ascii="Times New Roman" w:hAnsi="Times New Roman"/>
          <w:sz w:val="18"/>
          <w:szCs w:val="18"/>
        </w:rPr>
      </w:pPr>
    </w:p>
    <w:p w:rsidR="00C45C26" w:rsidRPr="00C45C26" w:rsidRDefault="00C45C26" w:rsidP="00C45C2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C45C26">
        <w:rPr>
          <w:rFonts w:ascii="Times New Roman" w:eastAsia="Calibri" w:hAnsi="Times New Roman"/>
          <w:b/>
          <w:bCs/>
          <w:sz w:val="26"/>
          <w:szCs w:val="26"/>
        </w:rPr>
        <w:t xml:space="preserve">Исполнение расходов бюджета Простинского сельского поселения </w:t>
      </w:r>
    </w:p>
    <w:p w:rsidR="00C45C26" w:rsidRPr="00C45C26" w:rsidRDefault="00C45C26" w:rsidP="00C45C2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C45C26">
        <w:rPr>
          <w:rFonts w:ascii="Times New Roman" w:eastAsia="Calibri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C45C26" w:rsidRPr="00C45C26" w:rsidRDefault="00C45C26" w:rsidP="00C45C2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45C26">
        <w:rPr>
          <w:rFonts w:ascii="Times New Roman" w:hAnsi="Times New Roman"/>
          <w:b/>
          <w:bCs/>
          <w:sz w:val="26"/>
          <w:szCs w:val="26"/>
        </w:rPr>
        <w:t xml:space="preserve">за </w:t>
      </w:r>
      <w:r w:rsidR="00D80088">
        <w:rPr>
          <w:rFonts w:ascii="Times New Roman" w:hAnsi="Times New Roman"/>
          <w:b/>
          <w:bCs/>
          <w:sz w:val="26"/>
          <w:szCs w:val="26"/>
        </w:rPr>
        <w:t>1</w:t>
      </w:r>
      <w:r w:rsidRPr="00C45C26">
        <w:rPr>
          <w:rFonts w:ascii="Times New Roman" w:hAnsi="Times New Roman"/>
          <w:b/>
          <w:bCs/>
          <w:sz w:val="26"/>
          <w:szCs w:val="26"/>
        </w:rPr>
        <w:t xml:space="preserve"> квартал 20</w:t>
      </w:r>
      <w:r>
        <w:rPr>
          <w:rFonts w:ascii="Times New Roman" w:hAnsi="Times New Roman"/>
          <w:b/>
          <w:bCs/>
          <w:sz w:val="26"/>
          <w:szCs w:val="26"/>
        </w:rPr>
        <w:t>21</w:t>
      </w:r>
      <w:r w:rsidRPr="00C45C26">
        <w:rPr>
          <w:rFonts w:ascii="Times New Roman" w:hAnsi="Times New Roman"/>
          <w:b/>
          <w:bCs/>
          <w:sz w:val="26"/>
          <w:szCs w:val="26"/>
        </w:rPr>
        <w:t xml:space="preserve"> года </w:t>
      </w:r>
      <w:r w:rsidRPr="00C45C26">
        <w:rPr>
          <w:rFonts w:ascii="Times New Roman" w:eastAsia="Calibri" w:hAnsi="Times New Roman"/>
          <w:b/>
          <w:bCs/>
          <w:sz w:val="26"/>
          <w:szCs w:val="26"/>
        </w:rPr>
        <w:t>по ведомственной структуре расходов</w:t>
      </w:r>
    </w:p>
    <w:p w:rsidR="007B49E3" w:rsidRPr="009A2831" w:rsidRDefault="007B49E3" w:rsidP="004D3ABE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9A283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9A2831">
        <w:rPr>
          <w:rFonts w:ascii="Times New Roman" w:hAnsi="Times New Roman"/>
          <w:b/>
          <w:bCs/>
          <w:sz w:val="26"/>
          <w:szCs w:val="26"/>
        </w:rPr>
        <w:t>тыс</w:t>
      </w:r>
      <w:proofErr w:type="gramStart"/>
      <w:r w:rsidRPr="009A2831">
        <w:rPr>
          <w:rFonts w:ascii="Times New Roman" w:hAnsi="Times New Roman"/>
          <w:b/>
          <w:bCs/>
          <w:sz w:val="26"/>
          <w:szCs w:val="26"/>
        </w:rPr>
        <w:t>.р</w:t>
      </w:r>
      <w:proofErr w:type="gramEnd"/>
      <w:r w:rsidRPr="009A2831">
        <w:rPr>
          <w:rFonts w:ascii="Times New Roman" w:hAnsi="Times New Roman"/>
          <w:b/>
          <w:bCs/>
          <w:sz w:val="26"/>
          <w:szCs w:val="26"/>
        </w:rPr>
        <w:t>уб.</w:t>
      </w:r>
    </w:p>
    <w:tbl>
      <w:tblPr>
        <w:tblpPr w:leftFromText="180" w:rightFromText="180" w:vertAnchor="text" w:horzAnchor="margin" w:tblpY="35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850"/>
        <w:gridCol w:w="709"/>
        <w:gridCol w:w="709"/>
        <w:gridCol w:w="1559"/>
        <w:gridCol w:w="851"/>
        <w:gridCol w:w="992"/>
      </w:tblGrid>
      <w:tr w:rsidR="004722FC" w:rsidRPr="009A2831" w:rsidTr="004722FC">
        <w:trPr>
          <w:trHeight w:val="630"/>
          <w:tblHeader/>
        </w:trPr>
        <w:tc>
          <w:tcPr>
            <w:tcW w:w="4825" w:type="dxa"/>
            <w:vAlign w:val="center"/>
          </w:tcPr>
          <w:p w:rsidR="004722FC" w:rsidRPr="009A2831" w:rsidRDefault="004722FC" w:rsidP="00490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4722FC" w:rsidRPr="009A2831" w:rsidRDefault="004722FC" w:rsidP="004722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vAlign w:val="center"/>
          </w:tcPr>
          <w:p w:rsidR="004722FC" w:rsidRPr="009A2831" w:rsidRDefault="004722FC" w:rsidP="00490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4722FC" w:rsidRPr="009A2831" w:rsidRDefault="004722FC" w:rsidP="00490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4722FC" w:rsidRPr="009A2831" w:rsidRDefault="004722FC" w:rsidP="00490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vAlign w:val="center"/>
          </w:tcPr>
          <w:p w:rsidR="004722FC" w:rsidRPr="009A2831" w:rsidRDefault="004722FC" w:rsidP="00490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vAlign w:val="center"/>
          </w:tcPr>
          <w:p w:rsidR="004722FC" w:rsidRPr="009A2831" w:rsidRDefault="004722FC" w:rsidP="00490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Сумма на год</w:t>
            </w:r>
          </w:p>
        </w:tc>
      </w:tr>
      <w:tr w:rsidR="004722FC" w:rsidRPr="009A2831" w:rsidTr="004722FC">
        <w:trPr>
          <w:trHeight w:val="315"/>
        </w:trPr>
        <w:tc>
          <w:tcPr>
            <w:tcW w:w="4825" w:type="dxa"/>
            <w:vAlign w:val="center"/>
          </w:tcPr>
          <w:p w:rsidR="004722FC" w:rsidRPr="009A2831" w:rsidRDefault="004722FC" w:rsidP="00490933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</w:tcPr>
          <w:p w:rsidR="004722FC" w:rsidRPr="009A2831" w:rsidRDefault="004722FC" w:rsidP="0049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22FC" w:rsidRPr="009A2831" w:rsidRDefault="004722FC" w:rsidP="0049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22FC" w:rsidRPr="009A2831" w:rsidRDefault="004722FC" w:rsidP="0049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2FC" w:rsidRPr="009A2831" w:rsidRDefault="004722FC" w:rsidP="0049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22FC" w:rsidRPr="009A2831" w:rsidRDefault="004722FC" w:rsidP="00490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722FC" w:rsidRPr="009A2831" w:rsidRDefault="004722FC" w:rsidP="00490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281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bCs/>
                <w:sz w:val="24"/>
                <w:szCs w:val="24"/>
              </w:rPr>
              <w:t>319</w:t>
            </w:r>
          </w:p>
        </w:tc>
      </w:tr>
      <w:tr w:rsidR="00D80088" w:rsidRPr="009A2831" w:rsidTr="004722FC">
        <w:trPr>
          <w:trHeight w:val="281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D80088" w:rsidRPr="009A2831" w:rsidTr="008B4EF6">
        <w:trPr>
          <w:trHeight w:val="40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D80088" w:rsidRPr="009A2831" w:rsidTr="004722FC">
        <w:trPr>
          <w:trHeight w:val="138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</w:t>
            </w:r>
            <w:r>
              <w:rPr>
                <w:rFonts w:ascii="Times New Roman" w:hAnsi="Times New Roman"/>
                <w:sz w:val="24"/>
                <w:szCs w:val="24"/>
              </w:rPr>
              <w:t>ункций государственными (муници</w:t>
            </w:r>
            <w:r w:rsidRPr="009A2831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80088" w:rsidRPr="009A2831" w:rsidTr="004722FC">
        <w:trPr>
          <w:trHeight w:val="1174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</w:tr>
      <w:tr w:rsidR="00D80088" w:rsidRPr="009A2831" w:rsidTr="004722FC">
        <w:trPr>
          <w:trHeight w:val="459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</w:tr>
      <w:tr w:rsidR="00D80088" w:rsidRPr="009A2831" w:rsidTr="004722FC">
        <w:trPr>
          <w:trHeight w:val="138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</w:t>
            </w:r>
            <w:r>
              <w:rPr>
                <w:rFonts w:ascii="Times New Roman" w:hAnsi="Times New Roman"/>
                <w:sz w:val="24"/>
                <w:szCs w:val="24"/>
              </w:rPr>
              <w:t>ункций государственными (муници</w:t>
            </w:r>
            <w:r w:rsidRPr="009A2831">
              <w:rPr>
                <w:rFonts w:ascii="Times New Roman" w:hAnsi="Times New Roman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D80088" w:rsidRPr="009A2831" w:rsidTr="004722FC">
        <w:trPr>
          <w:trHeight w:val="23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D80088" w:rsidRPr="009A2831" w:rsidTr="004722FC">
        <w:trPr>
          <w:trHeight w:val="454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FFFFFF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347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347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388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520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</w:tr>
      <w:tr w:rsidR="00D80088" w:rsidRPr="009A2831" w:rsidTr="004722FC">
        <w:trPr>
          <w:trHeight w:val="347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D80088" w:rsidRPr="009A2831" w:rsidTr="004722FC">
        <w:trPr>
          <w:trHeight w:val="347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D80088" w:rsidRPr="009A2831" w:rsidTr="004722FC">
        <w:trPr>
          <w:trHeight w:val="347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347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347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Охрана аппарата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99 0 00 92350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0088" w:rsidRPr="009A2831" w:rsidTr="004722FC">
        <w:trPr>
          <w:trHeight w:val="347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99 0 00 92350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0088" w:rsidRPr="009A2831" w:rsidTr="004722FC">
        <w:trPr>
          <w:trHeight w:val="347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99 0 00 92410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347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99 0 00 92410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200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D80088" w:rsidRPr="009A2831" w:rsidTr="004722FC">
        <w:trPr>
          <w:trHeight w:val="200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D80088" w:rsidRPr="009A2831" w:rsidTr="004722FC">
        <w:trPr>
          <w:trHeight w:val="200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80088" w:rsidRPr="009A2831" w:rsidTr="004722FC">
        <w:trPr>
          <w:trHeight w:val="200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80088" w:rsidRPr="009A2831" w:rsidTr="004722FC">
        <w:trPr>
          <w:trHeight w:val="200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200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561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088" w:rsidRPr="009A2831" w:rsidTr="008B4EF6">
        <w:trPr>
          <w:trHeight w:val="561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23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339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423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101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588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31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</w:tr>
      <w:tr w:rsidR="00D80088" w:rsidRPr="009A2831" w:rsidTr="004722FC">
        <w:trPr>
          <w:trHeight w:val="31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88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</w:tr>
      <w:tr w:rsidR="00D80088" w:rsidRPr="009A2831" w:rsidTr="004722FC">
        <w:trPr>
          <w:trHeight w:val="403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31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31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31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31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D80088" w:rsidRPr="009A2831" w:rsidTr="004722FC">
        <w:trPr>
          <w:trHeight w:val="31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80088" w:rsidRPr="00D80088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8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D80088" w:rsidRPr="009A2831" w:rsidTr="004722FC">
        <w:trPr>
          <w:trHeight w:val="31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D80088" w:rsidRPr="009A2831" w:rsidTr="004722FC">
        <w:trPr>
          <w:trHeight w:val="31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D80088" w:rsidRPr="009A2831" w:rsidTr="004722FC">
        <w:trPr>
          <w:trHeight w:val="315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D80088" w:rsidRPr="009A2831" w:rsidTr="004722FC">
        <w:trPr>
          <w:trHeight w:val="197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80088" w:rsidRPr="009A2831" w:rsidTr="004722FC">
        <w:trPr>
          <w:trHeight w:val="532"/>
        </w:trPr>
        <w:tc>
          <w:tcPr>
            <w:tcW w:w="4825" w:type="dxa"/>
            <w:vAlign w:val="center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80088" w:rsidRPr="009A2831" w:rsidTr="004722FC">
        <w:trPr>
          <w:trHeight w:val="532"/>
        </w:trPr>
        <w:tc>
          <w:tcPr>
            <w:tcW w:w="4825" w:type="dxa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532"/>
        </w:trPr>
        <w:tc>
          <w:tcPr>
            <w:tcW w:w="4825" w:type="dxa"/>
          </w:tcPr>
          <w:p w:rsidR="00D80088" w:rsidRPr="009A2831" w:rsidRDefault="00D80088" w:rsidP="00D80088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532"/>
        </w:trPr>
        <w:tc>
          <w:tcPr>
            <w:tcW w:w="4825" w:type="dxa"/>
          </w:tcPr>
          <w:p w:rsidR="00D80088" w:rsidRPr="009A2831" w:rsidRDefault="00D80088" w:rsidP="00D800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532"/>
        </w:trPr>
        <w:tc>
          <w:tcPr>
            <w:tcW w:w="4825" w:type="dxa"/>
          </w:tcPr>
          <w:p w:rsidR="00D80088" w:rsidRPr="009A2831" w:rsidRDefault="00D80088" w:rsidP="00D800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  <w:rPr>
                <w:b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532"/>
        </w:trPr>
        <w:tc>
          <w:tcPr>
            <w:tcW w:w="4825" w:type="dxa"/>
          </w:tcPr>
          <w:p w:rsidR="00D80088" w:rsidRPr="009A2831" w:rsidRDefault="00D80088" w:rsidP="00D8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(городских поселений, сельских поселений) из местных бюджетов ("горизонтальные субсидии")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99 0 00 25800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4722FC">
        <w:trPr>
          <w:trHeight w:val="532"/>
        </w:trPr>
        <w:tc>
          <w:tcPr>
            <w:tcW w:w="4825" w:type="dxa"/>
          </w:tcPr>
          <w:p w:rsidR="00D80088" w:rsidRPr="009A2831" w:rsidRDefault="00D80088" w:rsidP="00D8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jc w:val="center"/>
            </w:pPr>
            <w:r w:rsidRPr="009A28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99 0 00 25800</w:t>
            </w:r>
          </w:p>
        </w:tc>
        <w:tc>
          <w:tcPr>
            <w:tcW w:w="851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83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80088" w:rsidRPr="009A2831" w:rsidRDefault="00D80088" w:rsidP="00D8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088" w:rsidRPr="009A2831" w:rsidTr="008B4EF6">
        <w:trPr>
          <w:trHeight w:val="532"/>
        </w:trPr>
        <w:tc>
          <w:tcPr>
            <w:tcW w:w="4825" w:type="dxa"/>
            <w:vAlign w:val="bottom"/>
          </w:tcPr>
          <w:p w:rsidR="00D80088" w:rsidRPr="009A2831" w:rsidRDefault="00D80088" w:rsidP="00D8008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9A283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80088" w:rsidRPr="009A2831" w:rsidRDefault="00D80088" w:rsidP="00D800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545</w:t>
            </w:r>
          </w:p>
        </w:tc>
      </w:tr>
    </w:tbl>
    <w:p w:rsidR="004722FC" w:rsidRDefault="004722FC" w:rsidP="004722F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64C3F" w:rsidRDefault="00A64C3F" w:rsidP="006D204D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80088" w:rsidRDefault="00A64C3F" w:rsidP="006D204D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</w:p>
    <w:p w:rsidR="00D80088" w:rsidRDefault="00D80088" w:rsidP="006D204D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80088" w:rsidRDefault="00D80088" w:rsidP="006D204D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80088" w:rsidRDefault="00D80088" w:rsidP="006D204D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D204D" w:rsidRPr="00F35251" w:rsidRDefault="00D80088" w:rsidP="006D204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="00A64C3F">
        <w:rPr>
          <w:rFonts w:ascii="Times New Roman" w:hAnsi="Times New Roman"/>
          <w:bCs/>
          <w:sz w:val="24"/>
          <w:szCs w:val="24"/>
        </w:rPr>
        <w:t xml:space="preserve"> </w:t>
      </w:r>
      <w:r w:rsidR="006D204D">
        <w:rPr>
          <w:rFonts w:ascii="Times New Roman" w:hAnsi="Times New Roman"/>
          <w:sz w:val="18"/>
          <w:szCs w:val="18"/>
        </w:rPr>
        <w:t xml:space="preserve"> </w:t>
      </w:r>
      <w:r w:rsidR="006D204D" w:rsidRPr="00F35251">
        <w:rPr>
          <w:rFonts w:ascii="Times New Roman" w:hAnsi="Times New Roman"/>
          <w:sz w:val="18"/>
          <w:szCs w:val="18"/>
        </w:rPr>
        <w:t xml:space="preserve">Приложение № </w:t>
      </w:r>
      <w:r w:rsidR="006D204D">
        <w:rPr>
          <w:rFonts w:ascii="Times New Roman" w:hAnsi="Times New Roman"/>
          <w:sz w:val="18"/>
          <w:szCs w:val="18"/>
        </w:rPr>
        <w:t>4</w:t>
      </w:r>
    </w:p>
    <w:p w:rsidR="00655EF6" w:rsidRDefault="00655EF6" w:rsidP="00655EF6">
      <w:pPr>
        <w:spacing w:after="0" w:line="100" w:lineRule="atLeast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Исполнительного </w:t>
      </w:r>
      <w:proofErr w:type="gramStart"/>
      <w:r>
        <w:rPr>
          <w:rFonts w:ascii="Times New Roman" w:hAnsi="Times New Roman"/>
          <w:sz w:val="18"/>
          <w:szCs w:val="18"/>
        </w:rPr>
        <w:t>комитете</w:t>
      </w:r>
      <w:proofErr w:type="gramEnd"/>
      <w:r>
        <w:rPr>
          <w:rFonts w:ascii="Times New Roman" w:hAnsi="Times New Roman"/>
          <w:sz w:val="18"/>
          <w:szCs w:val="18"/>
        </w:rPr>
        <w:t xml:space="preserve"> Простинского сельского поселения </w:t>
      </w:r>
      <w:r w:rsidRPr="00C57CA6">
        <w:rPr>
          <w:rFonts w:ascii="Times New Roman" w:hAnsi="Times New Roman"/>
          <w:sz w:val="18"/>
          <w:szCs w:val="18"/>
        </w:rPr>
        <w:t>№3/1 от 16.04.2021</w:t>
      </w:r>
    </w:p>
    <w:p w:rsidR="006D204D" w:rsidRDefault="006D204D" w:rsidP="006D204D">
      <w:pPr>
        <w:spacing w:after="0" w:line="100" w:lineRule="atLeast"/>
        <w:ind w:left="4956"/>
        <w:rPr>
          <w:rFonts w:ascii="Times New Roman" w:hAnsi="Times New Roman"/>
          <w:b/>
          <w:bCs/>
          <w:sz w:val="28"/>
          <w:szCs w:val="28"/>
        </w:rPr>
      </w:pPr>
    </w:p>
    <w:p w:rsidR="00C45C26" w:rsidRPr="00C45C26" w:rsidRDefault="00C45C26" w:rsidP="00C45C26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C45C26">
        <w:rPr>
          <w:rFonts w:ascii="Times New Roman" w:eastAsia="Calibri" w:hAnsi="Times New Roman"/>
          <w:b/>
          <w:bCs/>
          <w:sz w:val="26"/>
          <w:szCs w:val="26"/>
        </w:rPr>
        <w:t xml:space="preserve">Источники финансирования дефицита бюджета </w:t>
      </w:r>
      <w:r w:rsidRPr="00C45C26">
        <w:rPr>
          <w:rFonts w:ascii="Times New Roman" w:eastAsiaTheme="minorHAnsi" w:hAnsi="Times New Roman"/>
          <w:b/>
          <w:bCs/>
          <w:sz w:val="26"/>
          <w:szCs w:val="26"/>
        </w:rPr>
        <w:t>Простинского сельского поселения</w:t>
      </w:r>
    </w:p>
    <w:p w:rsidR="00C45C26" w:rsidRPr="00C45C26" w:rsidRDefault="00C45C26" w:rsidP="00C45C26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C45C26">
        <w:rPr>
          <w:rFonts w:ascii="Times New Roman" w:eastAsiaTheme="minorHAnsi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C45C26" w:rsidRPr="00C45C26" w:rsidRDefault="00C45C26" w:rsidP="00C45C26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C45C26">
        <w:rPr>
          <w:rFonts w:ascii="Times New Roman" w:eastAsiaTheme="minorHAnsi" w:hAnsi="Times New Roman"/>
          <w:b/>
          <w:bCs/>
          <w:sz w:val="26"/>
          <w:szCs w:val="26"/>
        </w:rPr>
        <w:t xml:space="preserve">за </w:t>
      </w:r>
      <w:r w:rsidR="00D80088">
        <w:rPr>
          <w:rFonts w:ascii="Times New Roman" w:eastAsiaTheme="minorHAnsi" w:hAnsi="Times New Roman"/>
          <w:b/>
          <w:bCs/>
          <w:sz w:val="26"/>
          <w:szCs w:val="26"/>
        </w:rPr>
        <w:t>1</w:t>
      </w:r>
      <w:r w:rsidRPr="00C45C26">
        <w:rPr>
          <w:rFonts w:ascii="Times New Roman" w:eastAsiaTheme="minorHAnsi" w:hAnsi="Times New Roman"/>
          <w:b/>
          <w:bCs/>
          <w:sz w:val="26"/>
          <w:szCs w:val="26"/>
        </w:rPr>
        <w:t xml:space="preserve"> квартал  20</w:t>
      </w:r>
      <w:r>
        <w:rPr>
          <w:rFonts w:ascii="Times New Roman" w:eastAsiaTheme="minorHAnsi" w:hAnsi="Times New Roman"/>
          <w:b/>
          <w:bCs/>
          <w:sz w:val="26"/>
          <w:szCs w:val="26"/>
        </w:rPr>
        <w:t>21</w:t>
      </w:r>
      <w:r w:rsidRPr="00C45C26">
        <w:rPr>
          <w:rFonts w:ascii="Times New Roman" w:eastAsiaTheme="minorHAnsi" w:hAnsi="Times New Roman"/>
          <w:b/>
          <w:bCs/>
          <w:sz w:val="26"/>
          <w:szCs w:val="26"/>
        </w:rPr>
        <w:t xml:space="preserve"> года</w:t>
      </w:r>
      <w:r w:rsidRPr="00C45C26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</w:p>
    <w:p w:rsidR="006D204D" w:rsidRDefault="00C45C26" w:rsidP="00C45C2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C45C26">
        <w:rPr>
          <w:rFonts w:ascii="Times New Roman" w:eastAsia="Calibri" w:hAnsi="Times New Roman"/>
          <w:b/>
          <w:bCs/>
          <w:sz w:val="26"/>
          <w:szCs w:val="26"/>
        </w:rPr>
        <w:t xml:space="preserve">по кодам </w:t>
      </w:r>
      <w:proofErr w:type="gramStart"/>
      <w:r w:rsidRPr="00C45C26">
        <w:rPr>
          <w:rFonts w:ascii="Times New Roman" w:eastAsia="Calibri" w:hAnsi="Times New Roman"/>
          <w:b/>
          <w:bCs/>
          <w:sz w:val="26"/>
          <w:szCs w:val="26"/>
        </w:rPr>
        <w:t>классификации источников финансирования дефицита бюджета</w:t>
      </w:r>
      <w:proofErr w:type="gramEnd"/>
    </w:p>
    <w:p w:rsidR="005C34FA" w:rsidRPr="00DB09F6" w:rsidRDefault="005C34FA" w:rsidP="00C45C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3261"/>
        <w:gridCol w:w="4819"/>
        <w:gridCol w:w="2268"/>
      </w:tblGrid>
      <w:tr w:rsidR="006D204D" w:rsidRPr="009E46A6" w:rsidTr="006D204D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C7">
              <w:rPr>
                <w:rFonts w:ascii="Times New Roman" w:hAnsi="Times New Roman"/>
                <w:sz w:val="24"/>
                <w:szCs w:val="24"/>
              </w:rPr>
              <w:t>Код показателя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C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C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D204D" w:rsidRPr="009E46A6" w:rsidTr="006D204D">
        <w:trPr>
          <w:trHeight w:val="3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6D204D" w:rsidP="006D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C7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6D204D" w:rsidRPr="009E46A6" w:rsidTr="006D204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5C34FA" w:rsidP="00537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3708E">
              <w:rPr>
                <w:rFonts w:ascii="Times New Roman" w:hAnsi="Times New Roman"/>
                <w:bCs/>
                <w:sz w:val="24"/>
                <w:szCs w:val="24"/>
              </w:rPr>
              <w:t>1273</w:t>
            </w:r>
          </w:p>
        </w:tc>
      </w:tr>
      <w:tr w:rsidR="006D204D" w:rsidRPr="009E46A6" w:rsidTr="006D204D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5C34FA" w:rsidP="005370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3708E">
              <w:rPr>
                <w:rFonts w:ascii="Times New Roman" w:hAnsi="Times New Roman"/>
                <w:bCs/>
                <w:sz w:val="24"/>
                <w:szCs w:val="24"/>
              </w:rPr>
              <w:t>1273</w:t>
            </w:r>
          </w:p>
        </w:tc>
      </w:tr>
      <w:tr w:rsidR="006D204D" w:rsidRPr="009E46A6" w:rsidTr="006D204D">
        <w:trPr>
          <w:trHeight w:val="3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5C34FA" w:rsidP="005370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3708E">
              <w:rPr>
                <w:rFonts w:ascii="Times New Roman" w:hAnsi="Times New Roman"/>
                <w:bCs/>
                <w:sz w:val="24"/>
                <w:szCs w:val="24"/>
              </w:rPr>
              <w:t>1818</w:t>
            </w:r>
          </w:p>
        </w:tc>
      </w:tr>
      <w:tr w:rsidR="006D204D" w:rsidRPr="009E46A6" w:rsidTr="006D204D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5C34FA" w:rsidP="005370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3708E">
              <w:rPr>
                <w:rFonts w:ascii="Times New Roman" w:hAnsi="Times New Roman"/>
                <w:bCs/>
                <w:sz w:val="24"/>
                <w:szCs w:val="24"/>
              </w:rPr>
              <w:t>1818</w:t>
            </w:r>
          </w:p>
        </w:tc>
      </w:tr>
      <w:tr w:rsidR="006D204D" w:rsidRPr="009E46A6" w:rsidTr="006D204D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5C34FA" w:rsidP="005370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3708E">
              <w:rPr>
                <w:rFonts w:ascii="Times New Roman" w:hAnsi="Times New Roman"/>
                <w:bCs/>
                <w:sz w:val="24"/>
                <w:szCs w:val="24"/>
              </w:rPr>
              <w:t>1818</w:t>
            </w:r>
          </w:p>
        </w:tc>
      </w:tr>
      <w:tr w:rsidR="006D204D" w:rsidRPr="009E46A6" w:rsidTr="006D204D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C7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5C34FA" w:rsidP="005370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3708E">
              <w:rPr>
                <w:rFonts w:ascii="Times New Roman" w:hAnsi="Times New Roman"/>
                <w:bCs/>
                <w:sz w:val="24"/>
                <w:szCs w:val="24"/>
              </w:rPr>
              <w:t>1818</w:t>
            </w:r>
          </w:p>
        </w:tc>
      </w:tr>
      <w:tr w:rsidR="006D204D" w:rsidTr="006D204D">
        <w:trPr>
          <w:trHeight w:val="3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C7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53708E" w:rsidP="006D20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545</w:t>
            </w:r>
          </w:p>
        </w:tc>
      </w:tr>
      <w:tr w:rsidR="006D204D" w:rsidTr="006D204D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C7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53708E" w:rsidP="006D20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545</w:t>
            </w:r>
          </w:p>
        </w:tc>
      </w:tr>
      <w:tr w:rsidR="006D204D" w:rsidTr="006D204D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C7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7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53708E" w:rsidP="006D20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545</w:t>
            </w:r>
          </w:p>
        </w:tc>
      </w:tr>
      <w:tr w:rsidR="006D204D" w:rsidRPr="009E46A6" w:rsidTr="006D204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C7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4D" w:rsidRPr="00EA5BC7" w:rsidRDefault="006D204D" w:rsidP="006D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BC7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4D" w:rsidRPr="00EA5BC7" w:rsidRDefault="0053708E" w:rsidP="006D204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545</w:t>
            </w:r>
          </w:p>
        </w:tc>
      </w:tr>
    </w:tbl>
    <w:p w:rsidR="006D204D" w:rsidRPr="001F7523" w:rsidRDefault="006D204D" w:rsidP="006D204D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/>
          <w:sz w:val="28"/>
          <w:szCs w:val="28"/>
        </w:rPr>
      </w:pPr>
    </w:p>
    <w:p w:rsidR="004722FC" w:rsidRPr="009A2831" w:rsidRDefault="004722FC" w:rsidP="004722F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4722FC" w:rsidRPr="009A2831" w:rsidSect="00D5778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D6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F2E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784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06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27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301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6E1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18B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EC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BAD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51087101"/>
    <w:multiLevelType w:val="hybridMultilevel"/>
    <w:tmpl w:val="EE248D48"/>
    <w:lvl w:ilvl="0" w:tplc="A628ECFA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5DD"/>
    <w:rsid w:val="000053C5"/>
    <w:rsid w:val="000055AD"/>
    <w:rsid w:val="00005E6B"/>
    <w:rsid w:val="00007E77"/>
    <w:rsid w:val="00013A29"/>
    <w:rsid w:val="000240F7"/>
    <w:rsid w:val="0002594B"/>
    <w:rsid w:val="000263AE"/>
    <w:rsid w:val="00035116"/>
    <w:rsid w:val="00036143"/>
    <w:rsid w:val="0003636D"/>
    <w:rsid w:val="00043FC6"/>
    <w:rsid w:val="00045EF3"/>
    <w:rsid w:val="000543DC"/>
    <w:rsid w:val="00063337"/>
    <w:rsid w:val="00066789"/>
    <w:rsid w:val="000726C8"/>
    <w:rsid w:val="000761ED"/>
    <w:rsid w:val="000762F6"/>
    <w:rsid w:val="00076954"/>
    <w:rsid w:val="00077CAC"/>
    <w:rsid w:val="00085934"/>
    <w:rsid w:val="00090572"/>
    <w:rsid w:val="000907EC"/>
    <w:rsid w:val="00097865"/>
    <w:rsid w:val="000B21D6"/>
    <w:rsid w:val="000B3AB9"/>
    <w:rsid w:val="000B5FBB"/>
    <w:rsid w:val="000C268E"/>
    <w:rsid w:val="000D2182"/>
    <w:rsid w:val="000D43AC"/>
    <w:rsid w:val="000D6282"/>
    <w:rsid w:val="000E04FE"/>
    <w:rsid w:val="000E3569"/>
    <w:rsid w:val="00101E48"/>
    <w:rsid w:val="00103EFD"/>
    <w:rsid w:val="001068BA"/>
    <w:rsid w:val="00117B7E"/>
    <w:rsid w:val="00131D02"/>
    <w:rsid w:val="001343B2"/>
    <w:rsid w:val="001357BF"/>
    <w:rsid w:val="00166DAB"/>
    <w:rsid w:val="001956B9"/>
    <w:rsid w:val="001A5784"/>
    <w:rsid w:val="001B0D76"/>
    <w:rsid w:val="001C136F"/>
    <w:rsid w:val="001C15FC"/>
    <w:rsid w:val="001D367C"/>
    <w:rsid w:val="001D753C"/>
    <w:rsid w:val="001D779A"/>
    <w:rsid w:val="001F3B51"/>
    <w:rsid w:val="001F7523"/>
    <w:rsid w:val="002014A9"/>
    <w:rsid w:val="00202B13"/>
    <w:rsid w:val="002038CA"/>
    <w:rsid w:val="00210E86"/>
    <w:rsid w:val="0022395B"/>
    <w:rsid w:val="0024254E"/>
    <w:rsid w:val="00247510"/>
    <w:rsid w:val="00253A03"/>
    <w:rsid w:val="00257BF1"/>
    <w:rsid w:val="00265B54"/>
    <w:rsid w:val="002710F4"/>
    <w:rsid w:val="00281A4D"/>
    <w:rsid w:val="0028301E"/>
    <w:rsid w:val="0028733A"/>
    <w:rsid w:val="0028739B"/>
    <w:rsid w:val="002B4E51"/>
    <w:rsid w:val="002B5007"/>
    <w:rsid w:val="002B65C8"/>
    <w:rsid w:val="002D0E87"/>
    <w:rsid w:val="002D2C87"/>
    <w:rsid w:val="002D7976"/>
    <w:rsid w:val="002E0AA6"/>
    <w:rsid w:val="002E3EB7"/>
    <w:rsid w:val="002F34A0"/>
    <w:rsid w:val="003025A0"/>
    <w:rsid w:val="003160E6"/>
    <w:rsid w:val="00316483"/>
    <w:rsid w:val="00325EFF"/>
    <w:rsid w:val="00335946"/>
    <w:rsid w:val="00343B37"/>
    <w:rsid w:val="003457BA"/>
    <w:rsid w:val="00346CDE"/>
    <w:rsid w:val="003515FB"/>
    <w:rsid w:val="00356103"/>
    <w:rsid w:val="00372E9D"/>
    <w:rsid w:val="003771AB"/>
    <w:rsid w:val="00381F56"/>
    <w:rsid w:val="00392D5A"/>
    <w:rsid w:val="003A0DCE"/>
    <w:rsid w:val="003A153D"/>
    <w:rsid w:val="003B4616"/>
    <w:rsid w:val="003B62EE"/>
    <w:rsid w:val="003C3EAB"/>
    <w:rsid w:val="003E6FA9"/>
    <w:rsid w:val="00400B75"/>
    <w:rsid w:val="004059DF"/>
    <w:rsid w:val="004159A9"/>
    <w:rsid w:val="00417358"/>
    <w:rsid w:val="00417453"/>
    <w:rsid w:val="00423885"/>
    <w:rsid w:val="004272A4"/>
    <w:rsid w:val="00431F0C"/>
    <w:rsid w:val="00437327"/>
    <w:rsid w:val="00445FBC"/>
    <w:rsid w:val="0046109C"/>
    <w:rsid w:val="00467B41"/>
    <w:rsid w:val="004715A1"/>
    <w:rsid w:val="00471D49"/>
    <w:rsid w:val="004722FC"/>
    <w:rsid w:val="004734C2"/>
    <w:rsid w:val="00473D86"/>
    <w:rsid w:val="00476820"/>
    <w:rsid w:val="00480A0B"/>
    <w:rsid w:val="00490933"/>
    <w:rsid w:val="00495E88"/>
    <w:rsid w:val="004A728B"/>
    <w:rsid w:val="004B7F14"/>
    <w:rsid w:val="004C1544"/>
    <w:rsid w:val="004C1EEC"/>
    <w:rsid w:val="004D3ABE"/>
    <w:rsid w:val="004D74FE"/>
    <w:rsid w:val="004E7767"/>
    <w:rsid w:val="004F2AFA"/>
    <w:rsid w:val="004F4D1C"/>
    <w:rsid w:val="005007DB"/>
    <w:rsid w:val="00500D7E"/>
    <w:rsid w:val="00503917"/>
    <w:rsid w:val="00505ABA"/>
    <w:rsid w:val="00536CD7"/>
    <w:rsid w:val="0053708E"/>
    <w:rsid w:val="00541022"/>
    <w:rsid w:val="00544FD5"/>
    <w:rsid w:val="00551723"/>
    <w:rsid w:val="0055792D"/>
    <w:rsid w:val="00576C4B"/>
    <w:rsid w:val="0058578F"/>
    <w:rsid w:val="00586627"/>
    <w:rsid w:val="005913AC"/>
    <w:rsid w:val="005935FB"/>
    <w:rsid w:val="005A07EB"/>
    <w:rsid w:val="005A382C"/>
    <w:rsid w:val="005B39E4"/>
    <w:rsid w:val="005B5716"/>
    <w:rsid w:val="005C18C1"/>
    <w:rsid w:val="005C34FA"/>
    <w:rsid w:val="005C3A14"/>
    <w:rsid w:val="005C5370"/>
    <w:rsid w:val="005E540E"/>
    <w:rsid w:val="005F5E28"/>
    <w:rsid w:val="005F5E65"/>
    <w:rsid w:val="00601AFB"/>
    <w:rsid w:val="00604320"/>
    <w:rsid w:val="00614A7C"/>
    <w:rsid w:val="00623060"/>
    <w:rsid w:val="006365C8"/>
    <w:rsid w:val="00640AAB"/>
    <w:rsid w:val="00652988"/>
    <w:rsid w:val="00655EF6"/>
    <w:rsid w:val="006653C9"/>
    <w:rsid w:val="006659A3"/>
    <w:rsid w:val="006718E5"/>
    <w:rsid w:val="006834C1"/>
    <w:rsid w:val="006916ED"/>
    <w:rsid w:val="00693F50"/>
    <w:rsid w:val="006A2F4C"/>
    <w:rsid w:val="006A3667"/>
    <w:rsid w:val="006A5118"/>
    <w:rsid w:val="006B1317"/>
    <w:rsid w:val="006B18C6"/>
    <w:rsid w:val="006B7D21"/>
    <w:rsid w:val="006C185F"/>
    <w:rsid w:val="006C32F5"/>
    <w:rsid w:val="006D00DC"/>
    <w:rsid w:val="006D0817"/>
    <w:rsid w:val="006D204D"/>
    <w:rsid w:val="006D37A9"/>
    <w:rsid w:val="006E428D"/>
    <w:rsid w:val="006E6202"/>
    <w:rsid w:val="006F4D05"/>
    <w:rsid w:val="00700A5C"/>
    <w:rsid w:val="00701881"/>
    <w:rsid w:val="007054F4"/>
    <w:rsid w:val="0071664A"/>
    <w:rsid w:val="00726617"/>
    <w:rsid w:val="00730207"/>
    <w:rsid w:val="0073373F"/>
    <w:rsid w:val="007411D4"/>
    <w:rsid w:val="007566E2"/>
    <w:rsid w:val="00760E5B"/>
    <w:rsid w:val="0076193F"/>
    <w:rsid w:val="0077191E"/>
    <w:rsid w:val="0077766B"/>
    <w:rsid w:val="00790CAF"/>
    <w:rsid w:val="007965C7"/>
    <w:rsid w:val="007A04FD"/>
    <w:rsid w:val="007A57E7"/>
    <w:rsid w:val="007A7EBC"/>
    <w:rsid w:val="007B03BD"/>
    <w:rsid w:val="007B2E10"/>
    <w:rsid w:val="007B37E4"/>
    <w:rsid w:val="007B49E3"/>
    <w:rsid w:val="007C0D03"/>
    <w:rsid w:val="007E0725"/>
    <w:rsid w:val="007E0DD5"/>
    <w:rsid w:val="007E767C"/>
    <w:rsid w:val="007F296E"/>
    <w:rsid w:val="007F3679"/>
    <w:rsid w:val="007F47EC"/>
    <w:rsid w:val="007F5BF5"/>
    <w:rsid w:val="00800C43"/>
    <w:rsid w:val="00801938"/>
    <w:rsid w:val="00802420"/>
    <w:rsid w:val="008116E1"/>
    <w:rsid w:val="00846CEA"/>
    <w:rsid w:val="00852393"/>
    <w:rsid w:val="00876216"/>
    <w:rsid w:val="00876BB2"/>
    <w:rsid w:val="008772EB"/>
    <w:rsid w:val="0089302C"/>
    <w:rsid w:val="008C1721"/>
    <w:rsid w:val="008C2490"/>
    <w:rsid w:val="008C384E"/>
    <w:rsid w:val="008D7578"/>
    <w:rsid w:val="008E65EA"/>
    <w:rsid w:val="008E7013"/>
    <w:rsid w:val="008F3527"/>
    <w:rsid w:val="008F5962"/>
    <w:rsid w:val="0092155A"/>
    <w:rsid w:val="0092207C"/>
    <w:rsid w:val="00935D63"/>
    <w:rsid w:val="00937DD3"/>
    <w:rsid w:val="00940271"/>
    <w:rsid w:val="0096173E"/>
    <w:rsid w:val="0096642F"/>
    <w:rsid w:val="0097282F"/>
    <w:rsid w:val="009732E8"/>
    <w:rsid w:val="00976AEF"/>
    <w:rsid w:val="009805B3"/>
    <w:rsid w:val="00984CD2"/>
    <w:rsid w:val="00985491"/>
    <w:rsid w:val="00987DB1"/>
    <w:rsid w:val="00990241"/>
    <w:rsid w:val="009A2831"/>
    <w:rsid w:val="009A4EE9"/>
    <w:rsid w:val="009B361B"/>
    <w:rsid w:val="009B5258"/>
    <w:rsid w:val="009B57D8"/>
    <w:rsid w:val="009C3CF7"/>
    <w:rsid w:val="009D26A3"/>
    <w:rsid w:val="009D2871"/>
    <w:rsid w:val="009D36F1"/>
    <w:rsid w:val="009D481E"/>
    <w:rsid w:val="009D5C7C"/>
    <w:rsid w:val="009F222B"/>
    <w:rsid w:val="009F3177"/>
    <w:rsid w:val="009F42A1"/>
    <w:rsid w:val="009F4A22"/>
    <w:rsid w:val="009F4CA0"/>
    <w:rsid w:val="00A02A91"/>
    <w:rsid w:val="00A047F4"/>
    <w:rsid w:val="00A122F8"/>
    <w:rsid w:val="00A13EFD"/>
    <w:rsid w:val="00A278EE"/>
    <w:rsid w:val="00A42712"/>
    <w:rsid w:val="00A4624E"/>
    <w:rsid w:val="00A57D64"/>
    <w:rsid w:val="00A60DDC"/>
    <w:rsid w:val="00A6146C"/>
    <w:rsid w:val="00A64C3F"/>
    <w:rsid w:val="00A73DB6"/>
    <w:rsid w:val="00AA1E41"/>
    <w:rsid w:val="00AA3EB0"/>
    <w:rsid w:val="00AC57AD"/>
    <w:rsid w:val="00AE1606"/>
    <w:rsid w:val="00AE6F43"/>
    <w:rsid w:val="00AF41B1"/>
    <w:rsid w:val="00AF6D01"/>
    <w:rsid w:val="00B02C07"/>
    <w:rsid w:val="00B04672"/>
    <w:rsid w:val="00B04797"/>
    <w:rsid w:val="00B07B74"/>
    <w:rsid w:val="00B139E7"/>
    <w:rsid w:val="00B1503C"/>
    <w:rsid w:val="00B32B31"/>
    <w:rsid w:val="00B4148A"/>
    <w:rsid w:val="00B46FA9"/>
    <w:rsid w:val="00B52098"/>
    <w:rsid w:val="00B630BA"/>
    <w:rsid w:val="00B70A96"/>
    <w:rsid w:val="00B85435"/>
    <w:rsid w:val="00B86379"/>
    <w:rsid w:val="00B94776"/>
    <w:rsid w:val="00B95FE2"/>
    <w:rsid w:val="00BB198B"/>
    <w:rsid w:val="00BB49E6"/>
    <w:rsid w:val="00BC0328"/>
    <w:rsid w:val="00BC5A0A"/>
    <w:rsid w:val="00BE18CC"/>
    <w:rsid w:val="00BE27E8"/>
    <w:rsid w:val="00C03847"/>
    <w:rsid w:val="00C15937"/>
    <w:rsid w:val="00C16038"/>
    <w:rsid w:val="00C17D10"/>
    <w:rsid w:val="00C273EB"/>
    <w:rsid w:val="00C27BD5"/>
    <w:rsid w:val="00C35266"/>
    <w:rsid w:val="00C451D4"/>
    <w:rsid w:val="00C45C26"/>
    <w:rsid w:val="00C462ED"/>
    <w:rsid w:val="00C5211D"/>
    <w:rsid w:val="00C57C73"/>
    <w:rsid w:val="00C57CA6"/>
    <w:rsid w:val="00C61FA9"/>
    <w:rsid w:val="00C636E8"/>
    <w:rsid w:val="00C64844"/>
    <w:rsid w:val="00C65998"/>
    <w:rsid w:val="00C67CFB"/>
    <w:rsid w:val="00C706D5"/>
    <w:rsid w:val="00C7321C"/>
    <w:rsid w:val="00C76EEE"/>
    <w:rsid w:val="00C80938"/>
    <w:rsid w:val="00C814DC"/>
    <w:rsid w:val="00C87526"/>
    <w:rsid w:val="00C87656"/>
    <w:rsid w:val="00C90C64"/>
    <w:rsid w:val="00C940B2"/>
    <w:rsid w:val="00C956AB"/>
    <w:rsid w:val="00CB5AB3"/>
    <w:rsid w:val="00CB6BA7"/>
    <w:rsid w:val="00CC1457"/>
    <w:rsid w:val="00CC62F0"/>
    <w:rsid w:val="00CC6D3F"/>
    <w:rsid w:val="00CC7AC4"/>
    <w:rsid w:val="00CD7A1F"/>
    <w:rsid w:val="00CE0C04"/>
    <w:rsid w:val="00CE3012"/>
    <w:rsid w:val="00CE5F4E"/>
    <w:rsid w:val="00CF3A01"/>
    <w:rsid w:val="00D2607C"/>
    <w:rsid w:val="00D30185"/>
    <w:rsid w:val="00D411A2"/>
    <w:rsid w:val="00D47DDC"/>
    <w:rsid w:val="00D50C92"/>
    <w:rsid w:val="00D57786"/>
    <w:rsid w:val="00D71767"/>
    <w:rsid w:val="00D80088"/>
    <w:rsid w:val="00D80CC0"/>
    <w:rsid w:val="00D81BED"/>
    <w:rsid w:val="00D86AA7"/>
    <w:rsid w:val="00D96712"/>
    <w:rsid w:val="00DA1458"/>
    <w:rsid w:val="00DA49C4"/>
    <w:rsid w:val="00DA6B56"/>
    <w:rsid w:val="00DB09F6"/>
    <w:rsid w:val="00DC35E1"/>
    <w:rsid w:val="00DD359A"/>
    <w:rsid w:val="00DD7AAA"/>
    <w:rsid w:val="00DE061A"/>
    <w:rsid w:val="00DE50C1"/>
    <w:rsid w:val="00DE7B26"/>
    <w:rsid w:val="00DF28B2"/>
    <w:rsid w:val="00E01E58"/>
    <w:rsid w:val="00E06241"/>
    <w:rsid w:val="00E63C82"/>
    <w:rsid w:val="00E656B5"/>
    <w:rsid w:val="00E666E7"/>
    <w:rsid w:val="00E72987"/>
    <w:rsid w:val="00E766C1"/>
    <w:rsid w:val="00E95A99"/>
    <w:rsid w:val="00EA0F78"/>
    <w:rsid w:val="00EA30D9"/>
    <w:rsid w:val="00EA5BC7"/>
    <w:rsid w:val="00EB3BA9"/>
    <w:rsid w:val="00ED17D0"/>
    <w:rsid w:val="00EE7D7F"/>
    <w:rsid w:val="00EF3B65"/>
    <w:rsid w:val="00F00F63"/>
    <w:rsid w:val="00F06CC6"/>
    <w:rsid w:val="00F133BD"/>
    <w:rsid w:val="00F20861"/>
    <w:rsid w:val="00F30A9C"/>
    <w:rsid w:val="00F34F7C"/>
    <w:rsid w:val="00F35251"/>
    <w:rsid w:val="00F412A3"/>
    <w:rsid w:val="00F473C3"/>
    <w:rsid w:val="00F54173"/>
    <w:rsid w:val="00F556CE"/>
    <w:rsid w:val="00F579EF"/>
    <w:rsid w:val="00F62689"/>
    <w:rsid w:val="00F67BAB"/>
    <w:rsid w:val="00F853EF"/>
    <w:rsid w:val="00F85D9C"/>
    <w:rsid w:val="00F909F8"/>
    <w:rsid w:val="00F929FC"/>
    <w:rsid w:val="00F975D8"/>
    <w:rsid w:val="00FA60CE"/>
    <w:rsid w:val="00FA7E51"/>
    <w:rsid w:val="00FB001E"/>
    <w:rsid w:val="00FB7B43"/>
    <w:rsid w:val="00FC53D0"/>
    <w:rsid w:val="00FD0A93"/>
    <w:rsid w:val="00FD3B4C"/>
    <w:rsid w:val="00FD5F5B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655EF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F7523"/>
    <w:rPr>
      <w:rFonts w:ascii="Calibri" w:hAnsi="Calibri" w:cs="Calibri"/>
      <w:sz w:val="20"/>
      <w:szCs w:val="20"/>
      <w:lang w:eastAsia="ar-SA" w:bidi="ar-SA"/>
    </w:rPr>
  </w:style>
  <w:style w:type="character" w:customStyle="1" w:styleId="20">
    <w:name w:val="Заголовок 2 Знак"/>
    <w:link w:val="2"/>
    <w:locked/>
    <w:rsid w:val="001F752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locked/>
    <w:rsid w:val="001F7523"/>
    <w:rPr>
      <w:rFonts w:ascii="Calibri" w:hAnsi="Calibri" w:cs="Arial"/>
      <w:b/>
      <w:bCs/>
      <w:sz w:val="26"/>
      <w:szCs w:val="26"/>
      <w:lang w:eastAsia="ar-SA" w:bidi="ar-SA"/>
    </w:rPr>
  </w:style>
  <w:style w:type="character" w:styleId="a3">
    <w:name w:val="Hyperlink"/>
    <w:rsid w:val="00F34F7C"/>
    <w:rPr>
      <w:rFonts w:cs="Times New Roman"/>
      <w:color w:val="0000FF"/>
      <w:u w:val="single"/>
    </w:rPr>
  </w:style>
  <w:style w:type="character" w:customStyle="1" w:styleId="WW8Num1z0">
    <w:name w:val="WW8Num1z0"/>
    <w:rsid w:val="001F7523"/>
    <w:rPr>
      <w:rFonts w:ascii="Wingdings 2" w:hAnsi="Wingdings 2"/>
    </w:rPr>
  </w:style>
  <w:style w:type="character" w:customStyle="1" w:styleId="WW8Num1z1">
    <w:name w:val="WW8Num1z1"/>
    <w:rsid w:val="001F7523"/>
    <w:rPr>
      <w:rFonts w:ascii="OpenSymbol" w:hAnsi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/>
      <w:sz w:val="24"/>
    </w:rPr>
  </w:style>
  <w:style w:type="character" w:customStyle="1" w:styleId="WW8Num4z0">
    <w:name w:val="WW8Num4z0"/>
    <w:rsid w:val="001F7523"/>
    <w:rPr>
      <w:rFonts w:ascii="Times New Roman" w:hAnsi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hAnsi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/>
    </w:rPr>
  </w:style>
  <w:style w:type="character" w:customStyle="1" w:styleId="WW8NumSt3z0">
    <w:name w:val="WW8NumSt3z0"/>
    <w:rsid w:val="001F7523"/>
    <w:rPr>
      <w:rFonts w:ascii="Times New Roman" w:hAnsi="Times New Roman"/>
    </w:rPr>
  </w:style>
  <w:style w:type="character" w:customStyle="1" w:styleId="apple-style-span">
    <w:name w:val="apple-style-span"/>
    <w:rsid w:val="001F7523"/>
    <w:rPr>
      <w:rFonts w:cs="Times New Roman"/>
    </w:rPr>
  </w:style>
  <w:style w:type="character" w:customStyle="1" w:styleId="apple-converted-space">
    <w:name w:val="apple-converted-space"/>
    <w:rsid w:val="001F7523"/>
    <w:rPr>
      <w:rFonts w:cs="Times New Roman"/>
    </w:rPr>
  </w:style>
  <w:style w:type="character" w:customStyle="1" w:styleId="a6">
    <w:name w:val="Символ сноски"/>
    <w:rsid w:val="001F7523"/>
    <w:rPr>
      <w:rFonts w:cs="Times New Roman"/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color w:val="000080"/>
      <w:sz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cs="Calibri"/>
      <w:lang w:eastAsia="ar-SA"/>
    </w:rPr>
  </w:style>
  <w:style w:type="character" w:customStyle="1" w:styleId="ac">
    <w:name w:val="Основной текст Знак"/>
    <w:link w:val="ab"/>
    <w:locked/>
    <w:rsid w:val="001F7523"/>
    <w:rPr>
      <w:rFonts w:ascii="Calibri" w:hAnsi="Calibri" w:cs="Calibri"/>
      <w:lang w:eastAsia="ar-SA" w:bidi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16">
    <w:name w:val="Абзац списка1"/>
    <w:basedOn w:val="a"/>
    <w:rsid w:val="001F7523"/>
    <w:pPr>
      <w:suppressAutoHyphens/>
      <w:ind w:left="720"/>
    </w:pPr>
    <w:rPr>
      <w:rFonts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ind w:right="19772" w:firstLine="720"/>
    </w:pPr>
    <w:rPr>
      <w:rFonts w:ascii="Arial" w:eastAsia="Times New Roman" w:hAnsi="Arial" w:cs="Calibri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1F7523"/>
    <w:pPr>
      <w:suppressAutoHyphens/>
      <w:autoSpaceDE w:val="0"/>
    </w:pPr>
    <w:rPr>
      <w:rFonts w:ascii="Arial" w:hAnsi="Arial" w:cs="Arial"/>
      <w:lang w:eastAsia="ar-SA"/>
    </w:rPr>
  </w:style>
  <w:style w:type="paragraph" w:styleId="af">
    <w:name w:val="footnote text"/>
    <w:basedOn w:val="a"/>
    <w:link w:val="af0"/>
    <w:rsid w:val="001F7523"/>
    <w:pPr>
      <w:suppressLineNumbers/>
      <w:suppressAutoHyphens/>
      <w:ind w:left="283" w:hanging="283"/>
    </w:pPr>
    <w:rPr>
      <w:rFonts w:cs="Calibri"/>
      <w:sz w:val="20"/>
      <w:szCs w:val="20"/>
      <w:lang w:eastAsia="ar-SA"/>
    </w:rPr>
  </w:style>
  <w:style w:type="character" w:customStyle="1" w:styleId="af0">
    <w:name w:val="Текст сноски Знак"/>
    <w:link w:val="af"/>
    <w:locked/>
    <w:rsid w:val="001F7523"/>
    <w:rPr>
      <w:rFonts w:ascii="Calibri" w:hAnsi="Calibri" w:cs="Calibri"/>
      <w:sz w:val="20"/>
      <w:szCs w:val="20"/>
      <w:lang w:eastAsia="ar-SA" w:bidi="ar-SA"/>
    </w:rPr>
  </w:style>
  <w:style w:type="paragraph" w:customStyle="1" w:styleId="af1">
    <w:name w:val="Содержимое таблицы"/>
    <w:basedOn w:val="a"/>
    <w:rsid w:val="001F7523"/>
    <w:pPr>
      <w:suppressLineNumbers/>
      <w:suppressAutoHyphens/>
    </w:pPr>
    <w:rPr>
      <w:rFonts w:cs="Calibri"/>
      <w:lang w:eastAsia="ar-SA"/>
    </w:rPr>
  </w:style>
  <w:style w:type="paragraph" w:customStyle="1" w:styleId="af2">
    <w:name w:val="Заголовок таблицы"/>
    <w:basedOn w:val="af1"/>
    <w:rsid w:val="001F7523"/>
    <w:pPr>
      <w:jc w:val="center"/>
    </w:pPr>
    <w:rPr>
      <w:b/>
      <w:bCs/>
    </w:rPr>
  </w:style>
  <w:style w:type="paragraph" w:styleId="af3">
    <w:name w:val="footer"/>
    <w:basedOn w:val="a"/>
    <w:link w:val="af4"/>
    <w:rsid w:val="001F7523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f4">
    <w:name w:val="Нижний колонтитул Знак"/>
    <w:link w:val="af3"/>
    <w:locked/>
    <w:rsid w:val="001F7523"/>
    <w:rPr>
      <w:rFonts w:ascii="Calibri" w:hAnsi="Calibri" w:cs="Calibri"/>
      <w:lang w:eastAsia="ar-SA" w:bidi="ar-SA"/>
    </w:rPr>
  </w:style>
  <w:style w:type="paragraph" w:styleId="af5">
    <w:name w:val="header"/>
    <w:basedOn w:val="a"/>
    <w:link w:val="af6"/>
    <w:rsid w:val="001F7523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f6">
    <w:name w:val="Верхний колонтитул Знак"/>
    <w:link w:val="af5"/>
    <w:locked/>
    <w:rsid w:val="001F7523"/>
    <w:rPr>
      <w:rFonts w:ascii="Calibri" w:hAnsi="Calibri" w:cs="Calibri"/>
      <w:lang w:eastAsia="ar-SA" w:bidi="ar-SA"/>
    </w:rPr>
  </w:style>
  <w:style w:type="paragraph" w:styleId="af7">
    <w:name w:val="Body Text Indent"/>
    <w:basedOn w:val="a"/>
    <w:link w:val="af8"/>
    <w:rsid w:val="001F7523"/>
    <w:pPr>
      <w:suppressAutoHyphens/>
      <w:ind w:firstLine="360"/>
    </w:pPr>
    <w:rPr>
      <w:rFonts w:cs="Calibri"/>
      <w:sz w:val="26"/>
      <w:lang w:eastAsia="ar-SA"/>
    </w:rPr>
  </w:style>
  <w:style w:type="character" w:customStyle="1" w:styleId="af8">
    <w:name w:val="Основной текст с отступом Знак"/>
    <w:link w:val="af7"/>
    <w:locked/>
    <w:rsid w:val="001F7523"/>
    <w:rPr>
      <w:rFonts w:ascii="Calibri" w:hAnsi="Calibri" w:cs="Calibri"/>
      <w:sz w:val="26"/>
      <w:lang w:eastAsia="ar-SA" w:bidi="ar-SA"/>
    </w:rPr>
  </w:style>
  <w:style w:type="paragraph" w:customStyle="1" w:styleId="17">
    <w:name w:val="Без интервала1"/>
    <w:rsid w:val="001F7523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alloon Text"/>
    <w:basedOn w:val="a"/>
    <w:link w:val="afa"/>
    <w:rsid w:val="001F7523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a">
    <w:name w:val="Текст выноски Знак"/>
    <w:link w:val="af9"/>
    <w:locked/>
    <w:rsid w:val="001F7523"/>
    <w:rPr>
      <w:rFonts w:ascii="Tahoma" w:hAnsi="Tahoma" w:cs="Tahoma"/>
      <w:sz w:val="16"/>
      <w:szCs w:val="16"/>
      <w:lang w:eastAsia="ar-SA" w:bidi="ar-SA"/>
    </w:rPr>
  </w:style>
  <w:style w:type="table" w:styleId="afb">
    <w:name w:val="Table Grid"/>
    <w:basedOn w:val="a1"/>
    <w:rsid w:val="001343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16648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307</dc:creator>
  <cp:lastModifiedBy>User</cp:lastModifiedBy>
  <cp:revision>24</cp:revision>
  <cp:lastPrinted>2021-09-26T08:53:00Z</cp:lastPrinted>
  <dcterms:created xsi:type="dcterms:W3CDTF">2020-12-18T07:33:00Z</dcterms:created>
  <dcterms:modified xsi:type="dcterms:W3CDTF">2022-08-09T08:25:00Z</dcterms:modified>
</cp:coreProperties>
</file>